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32" w:rsidRDefault="009A6D32" w:rsidP="00E91B4B">
      <w:pPr>
        <w:pStyle w:val="Heading1"/>
        <w:jc w:val="center"/>
        <w:rPr>
          <w:sz w:val="36"/>
          <w:szCs w:val="36"/>
        </w:rPr>
      </w:pPr>
      <w:bookmarkStart w:id="0" w:name="_GoBack"/>
      <w:bookmarkEnd w:id="0"/>
    </w:p>
    <w:p w:rsidR="009A6D32" w:rsidRDefault="009A6D32" w:rsidP="00E91B4B">
      <w:pPr>
        <w:pStyle w:val="Heading1"/>
        <w:jc w:val="center"/>
        <w:rPr>
          <w:sz w:val="36"/>
          <w:szCs w:val="36"/>
        </w:rPr>
      </w:pPr>
    </w:p>
    <w:p w:rsidR="009A6D32" w:rsidRDefault="009A6D32" w:rsidP="00E91B4B">
      <w:pPr>
        <w:pStyle w:val="Heading1"/>
        <w:jc w:val="center"/>
        <w:rPr>
          <w:sz w:val="36"/>
          <w:szCs w:val="36"/>
        </w:rPr>
      </w:pPr>
    </w:p>
    <w:p w:rsidR="009A6D32" w:rsidRDefault="009A6D32" w:rsidP="00E91B4B">
      <w:pPr>
        <w:pStyle w:val="Heading1"/>
        <w:jc w:val="center"/>
        <w:rPr>
          <w:sz w:val="36"/>
          <w:szCs w:val="36"/>
        </w:rPr>
      </w:pPr>
    </w:p>
    <w:p w:rsidR="009A6D32" w:rsidRPr="009A6D32" w:rsidRDefault="009A6D32" w:rsidP="009A6D32">
      <w:pPr>
        <w:pStyle w:val="Heading1"/>
        <w:jc w:val="center"/>
        <w:rPr>
          <w:sz w:val="72"/>
          <w:szCs w:val="72"/>
        </w:rPr>
      </w:pPr>
      <w:r w:rsidRPr="009A6D32">
        <w:rPr>
          <w:sz w:val="72"/>
          <w:szCs w:val="72"/>
        </w:rPr>
        <w:t>Smokefree Auckland / Northland 2025 Logic</w:t>
      </w:r>
    </w:p>
    <w:p w:rsidR="009A6D32" w:rsidRDefault="009A6D32" w:rsidP="00E91B4B">
      <w:pPr>
        <w:pStyle w:val="Heading1"/>
        <w:jc w:val="center"/>
        <w:rPr>
          <w:sz w:val="36"/>
          <w:szCs w:val="36"/>
        </w:rPr>
      </w:pPr>
    </w:p>
    <w:p w:rsidR="009A6D32" w:rsidRDefault="009A6D32" w:rsidP="00E91B4B">
      <w:pPr>
        <w:pStyle w:val="Heading1"/>
        <w:jc w:val="center"/>
        <w:rPr>
          <w:sz w:val="36"/>
          <w:szCs w:val="36"/>
        </w:rPr>
      </w:pPr>
    </w:p>
    <w:p w:rsidR="009A6D32" w:rsidRDefault="009A6D32" w:rsidP="00E91B4B">
      <w:pPr>
        <w:pStyle w:val="Heading1"/>
        <w:jc w:val="center"/>
        <w:rPr>
          <w:sz w:val="36"/>
          <w:szCs w:val="36"/>
        </w:rPr>
      </w:pPr>
    </w:p>
    <w:p w:rsidR="00E91B4B" w:rsidRPr="00B16968" w:rsidRDefault="00E91B4B" w:rsidP="00E91B4B">
      <w:pPr>
        <w:pStyle w:val="Heading1"/>
        <w:jc w:val="center"/>
        <w:rPr>
          <w:sz w:val="36"/>
          <w:szCs w:val="36"/>
        </w:rPr>
      </w:pPr>
      <w:r w:rsidRPr="00B16968">
        <w:rPr>
          <w:sz w:val="36"/>
          <w:szCs w:val="36"/>
        </w:rPr>
        <w:lastRenderedPageBreak/>
        <w:t>Smokefree Auckland / Northland 20</w:t>
      </w:r>
      <w:r w:rsidR="00651DDB">
        <w:rPr>
          <w:sz w:val="36"/>
          <w:szCs w:val="36"/>
        </w:rPr>
        <w:t>2</w:t>
      </w:r>
      <w:r w:rsidRPr="00B16968">
        <w:rPr>
          <w:sz w:val="36"/>
          <w:szCs w:val="36"/>
        </w:rPr>
        <w:t>5 Logic</w:t>
      </w:r>
    </w:p>
    <w:p w:rsidR="00E91B4B" w:rsidRPr="00260089" w:rsidRDefault="0076516F" w:rsidP="00E91B4B">
      <w:r>
        <w:rPr>
          <w:noProof/>
          <w:lang w:val="mi-NZ" w:eastAsia="mi-NZ"/>
        </w:rPr>
        <mc:AlternateContent>
          <mc:Choice Requires="wps">
            <w:drawing>
              <wp:anchor distT="0" distB="0" distL="91440" distR="91440" simplePos="0" relativeHeight="251691008" behindDoc="0" locked="0" layoutInCell="1" allowOverlap="1">
                <wp:simplePos x="0" y="0"/>
                <wp:positionH relativeFrom="margin">
                  <wp:posOffset>2571750</wp:posOffset>
                </wp:positionH>
                <wp:positionV relativeFrom="line">
                  <wp:posOffset>255270</wp:posOffset>
                </wp:positionV>
                <wp:extent cx="5757545" cy="857250"/>
                <wp:effectExtent l="0" t="0" r="10795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754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2015" w:rsidRDefault="00482015" w:rsidP="00E91B4B">
                            <w:pPr>
                              <w:pStyle w:val="Heading1"/>
                            </w:pPr>
                            <w:r w:rsidRPr="00A7417B">
                              <w:rPr>
                                <w:rFonts w:eastAsia="Times New Roman"/>
                                <w:lang w:eastAsia="en-NZ"/>
                              </w:rPr>
                              <w:t>SMOKEFREE AOTEAROA/NEW ZEALAND 2025</w:t>
                            </w:r>
                          </w:p>
                          <w:p w:rsidR="00482015" w:rsidRDefault="00482015" w:rsidP="00E91B4B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2.5pt;margin-top:20.1pt;width:453.35pt;height:67.5pt;z-index:251691008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" filled="f" stroked="f" strokeweight=".5pt">
                <v:path arrowok="t"/>
                <v:textbox inset="0,7.2pt,0,7.2pt">
                  <w:txbxContent>
                    <w:p w:rsidR="00482015" w:rsidRDefault="00482015" w:rsidP="00E91B4B">
                      <w:pPr>
                        <w:pStyle w:val="Heading1"/>
                      </w:pPr>
                      <w:r w:rsidRPr="00A7417B">
                        <w:rPr>
                          <w:rFonts w:eastAsia="Times New Roman"/>
                          <w:lang w:eastAsia="en-NZ"/>
                        </w:rPr>
                        <w:t>SMOKEFREE AOTEAROA/NEW ZEALAND 2025</w:t>
                      </w:r>
                    </w:p>
                    <w:p w:rsidR="00482015" w:rsidRDefault="00482015" w:rsidP="00E91B4B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E91B4B" w:rsidRDefault="00E91B4B" w:rsidP="00E91B4B">
      <w:pPr>
        <w:pStyle w:val="Heading1"/>
        <w:rPr>
          <w:rFonts w:eastAsia="Times New Roman"/>
          <w:sz w:val="26"/>
          <w:szCs w:val="26"/>
          <w:lang w:eastAsia="en-NZ"/>
        </w:rPr>
      </w:pPr>
      <w:r w:rsidRPr="00A7417B">
        <w:rPr>
          <w:rFonts w:eastAsia="Times New Roman"/>
          <w:lang w:eastAsia="en-NZ"/>
        </w:rPr>
        <w:t>NZ Government Goal</w:t>
      </w:r>
      <w:r>
        <w:rPr>
          <w:rFonts w:eastAsia="Times New Roman"/>
          <w:lang w:eastAsia="en-NZ"/>
        </w:rPr>
        <w:tab/>
      </w:r>
      <w:r>
        <w:rPr>
          <w:rFonts w:eastAsia="Times New Roman"/>
          <w:lang w:eastAsia="en-NZ"/>
        </w:rPr>
        <w:tab/>
      </w:r>
      <w:r>
        <w:rPr>
          <w:rFonts w:eastAsia="Times New Roman"/>
          <w:lang w:eastAsia="en-NZ"/>
        </w:rPr>
        <w:tab/>
      </w:r>
    </w:p>
    <w:p w:rsidR="00E91B4B" w:rsidRDefault="00E91B4B" w:rsidP="00E91B4B">
      <w:pPr>
        <w:spacing w:after="0" w:line="240" w:lineRule="auto"/>
      </w:pPr>
      <w:r>
        <w:tab/>
      </w:r>
      <w:r>
        <w:tab/>
      </w:r>
      <w:r>
        <w:tab/>
      </w:r>
    </w:p>
    <w:p w:rsidR="00E91B4B" w:rsidRDefault="00E91B4B" w:rsidP="00E91B4B">
      <w:pPr>
        <w:spacing w:after="0" w:line="240" w:lineRule="auto"/>
      </w:pPr>
    </w:p>
    <w:p w:rsidR="00E91B4B" w:rsidRDefault="00E91B4B" w:rsidP="00E91B4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NZ"/>
        </w:rPr>
      </w:pPr>
    </w:p>
    <w:p w:rsidR="00E91B4B" w:rsidRDefault="00E91B4B" w:rsidP="00E91B4B">
      <w:pPr>
        <w:rPr>
          <w:rFonts w:ascii="Arial" w:eastAsia="Times New Roman" w:hAnsi="Arial" w:cs="Arial"/>
          <w:sz w:val="26"/>
          <w:szCs w:val="26"/>
          <w:lang w:eastAsia="en-NZ"/>
        </w:rPr>
      </w:pPr>
    </w:p>
    <w:p w:rsidR="00E91B4B" w:rsidRPr="00A7417B" w:rsidRDefault="0076516F" w:rsidP="00E91B4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NZ"/>
        </w:rPr>
      </w:pP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91440" distR="91440" simplePos="0" relativeHeight="251692032" behindDoc="0" locked="0" layoutInCell="1" allowOverlap="1">
                <wp:simplePos x="0" y="0"/>
                <wp:positionH relativeFrom="margin">
                  <wp:posOffset>-142240</wp:posOffset>
                </wp:positionH>
                <wp:positionV relativeFrom="line">
                  <wp:posOffset>1286510</wp:posOffset>
                </wp:positionV>
                <wp:extent cx="4169410" cy="904240"/>
                <wp:effectExtent l="0" t="5715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4169410" cy="90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2015" w:rsidRDefault="00482015" w:rsidP="00E91B4B">
                            <w:pPr>
                              <w:pStyle w:val="Heading2"/>
                              <w:jc w:val="center"/>
                              <w:rPr>
                                <w:rFonts w:eastAsiaTheme="minorHAnsi"/>
                                <w:sz w:val="21"/>
                              </w:rPr>
                            </w:pPr>
                            <w:r>
                              <w:t>Research and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11.2pt;margin-top:101.3pt;width:328.3pt;height:71.2pt;rotation:90;z-index:25169203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" filled="f" stroked="f" strokeweight=".5pt">
                <v:path arrowok="t"/>
                <v:textbox inset="0,7.2pt,0,7.2pt">
                  <w:txbxContent>
                    <w:p w:rsidR="00482015" w:rsidRDefault="00482015" w:rsidP="00E91B4B">
                      <w:pPr>
                        <w:pStyle w:val="Heading2"/>
                        <w:jc w:val="center"/>
                        <w:rPr>
                          <w:rFonts w:eastAsiaTheme="minorHAnsi"/>
                          <w:sz w:val="21"/>
                        </w:rPr>
                      </w:pPr>
                      <w:r>
                        <w:t>Research and Evaluation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8124825</wp:posOffset>
                </wp:positionH>
                <wp:positionV relativeFrom="page">
                  <wp:posOffset>5419725</wp:posOffset>
                </wp:positionV>
                <wp:extent cx="2111375" cy="1885950"/>
                <wp:effectExtent l="38100" t="38100" r="41275" b="381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1885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Pr="00DC7AB8" w:rsidRDefault="00482015" w:rsidP="00E91B4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Public</w:t>
                            </w:r>
                          </w:p>
                          <w:p w:rsidR="00482015" w:rsidRPr="00DC7AB8" w:rsidRDefault="00482015" w:rsidP="00E91B4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Support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 xml:space="preserve"> </w:t>
                            </w: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New Zealanders know about and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 xml:space="preserve"> </w:t>
                            </w: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 xml:space="preserve">support 2025 goal and </w:t>
                            </w:r>
                          </w:p>
                          <w:p w:rsidR="00482015" w:rsidRPr="00DC7AB8" w:rsidRDefault="00482015" w:rsidP="00E91B4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the steps needed to achieve it.</w:t>
                            </w:r>
                          </w:p>
                          <w:p w:rsidR="00482015" w:rsidRPr="00DC7AB8" w:rsidRDefault="00482015" w:rsidP="00E91B4B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  <w:lang w:eastAsia="en-NZ"/>
                              </w:rPr>
                            </w:pPr>
                          </w:p>
                          <w:p w:rsidR="00482015" w:rsidRPr="00DC7AB8" w:rsidRDefault="00482015" w:rsidP="00E91B4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New Zealanders anti-tobacco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 xml:space="preserve"> </w:t>
                            </w: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and pro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-s</w:t>
                            </w: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mokefree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 xml:space="preserve"> </w:t>
                            </w: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attitudes increase</w:t>
                            </w:r>
                          </w:p>
                          <w:p w:rsidR="00482015" w:rsidRPr="00DC7AB8" w:rsidRDefault="00482015" w:rsidP="00E91B4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</w:p>
                          <w:p w:rsidR="00482015" w:rsidRPr="00DC7AB8" w:rsidRDefault="00482015" w:rsidP="00E91B4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More smokefree settings</w:t>
                            </w:r>
                          </w:p>
                          <w:p w:rsidR="00482015" w:rsidRDefault="00482015" w:rsidP="00E91B4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39.75pt;margin-top:426.75pt;width:166.25pt;height:14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482015" w:rsidRPr="00DC7AB8" w:rsidRDefault="00482015" w:rsidP="00E91B4B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  <w:t>Public</w:t>
                      </w:r>
                    </w:p>
                    <w:p w:rsidR="00482015" w:rsidRPr="00DC7AB8" w:rsidRDefault="00482015" w:rsidP="00E91B4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Support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 xml:space="preserve"> </w:t>
                      </w: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New Zealanders know about and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 xml:space="preserve"> </w:t>
                      </w: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 xml:space="preserve">support 2025 goal and </w:t>
                      </w:r>
                    </w:p>
                    <w:p w:rsidR="00482015" w:rsidRPr="00DC7AB8" w:rsidRDefault="00482015" w:rsidP="00E91B4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the steps needed to achieve it.</w:t>
                      </w:r>
                    </w:p>
                    <w:p w:rsidR="00482015" w:rsidRPr="00DC7AB8" w:rsidRDefault="00482015" w:rsidP="00E91B4B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  <w:lang w:eastAsia="en-NZ"/>
                        </w:rPr>
                      </w:pPr>
                    </w:p>
                    <w:p w:rsidR="00482015" w:rsidRPr="00DC7AB8" w:rsidRDefault="00482015" w:rsidP="00E91B4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New Zealanders anti-tobacco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 xml:space="preserve"> </w:t>
                      </w: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and pro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-s</w:t>
                      </w: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mokefree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 xml:space="preserve"> </w:t>
                      </w: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attitudes increase</w:t>
                      </w:r>
                    </w:p>
                    <w:p w:rsidR="00482015" w:rsidRPr="00DC7AB8" w:rsidRDefault="00482015" w:rsidP="00E91B4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</w:p>
                    <w:p w:rsidR="00482015" w:rsidRPr="00DC7AB8" w:rsidRDefault="00482015" w:rsidP="00E91B4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More smokefree settings</w:t>
                      </w:r>
                    </w:p>
                    <w:p w:rsidR="00482015" w:rsidRDefault="00482015" w:rsidP="00E91B4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5419725</wp:posOffset>
                </wp:positionV>
                <wp:extent cx="2044700" cy="1885950"/>
                <wp:effectExtent l="38100" t="38100" r="31750" b="381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885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Pr="00DC7AB8" w:rsidRDefault="00482015" w:rsidP="00E91B4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Legislation&amp; Regulation</w:t>
                            </w:r>
                          </w:p>
                          <w:p w:rsidR="00482015" w:rsidRPr="00DC7AB8" w:rsidRDefault="00482015" w:rsidP="00E91B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Tax increases more than 50% per year</w:t>
                            </w:r>
                          </w:p>
                          <w:p w:rsidR="00482015" w:rsidRPr="00DC7AB8" w:rsidRDefault="00482015" w:rsidP="00E91B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Mandatory retail licence</w:t>
                            </w:r>
                          </w:p>
                          <w:p w:rsidR="00482015" w:rsidRPr="00DC7AB8" w:rsidRDefault="00482015" w:rsidP="00E91B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Plain packaging</w:t>
                            </w:r>
                          </w:p>
                          <w:p w:rsidR="00482015" w:rsidRPr="00DC7AB8" w:rsidRDefault="00482015" w:rsidP="00E91B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Smokefree cars</w:t>
                            </w:r>
                          </w:p>
                          <w:p w:rsidR="00482015" w:rsidRPr="00DC7AB8" w:rsidRDefault="00482015" w:rsidP="00E91B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Effective pack warnings</w:t>
                            </w:r>
                          </w:p>
                          <w:p w:rsidR="00482015" w:rsidRPr="00DC7AB8" w:rsidRDefault="00482015" w:rsidP="00E91B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Full FCTC implementation</w:t>
                            </w:r>
                          </w:p>
                          <w:p w:rsidR="00482015" w:rsidRPr="00DC7AB8" w:rsidRDefault="00482015" w:rsidP="00E91B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Full industry disclosure</w:t>
                            </w:r>
                          </w:p>
                          <w:p w:rsidR="00482015" w:rsidRDefault="00482015" w:rsidP="00E91B4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9pt;margin-top:426.75pt;width:161pt;height:148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" o:allowincell="f" filled="f" strokecolor="#622423" strokeweight="6pt">
                <v:stroke linestyle="thickThin"/>
                <v:textbox inset="10.8pt,7.2pt,10.8pt,7.2pt">
                  <w:txbxContent>
                    <w:p w:rsidR="00482015" w:rsidRPr="00DC7AB8" w:rsidRDefault="00482015" w:rsidP="00E91B4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  <w:t>Legislation&amp; Regulation</w:t>
                      </w:r>
                    </w:p>
                    <w:p w:rsidR="00482015" w:rsidRPr="00DC7AB8" w:rsidRDefault="00482015" w:rsidP="00E91B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Tax increases more than 50% per year</w:t>
                      </w:r>
                    </w:p>
                    <w:p w:rsidR="00482015" w:rsidRPr="00DC7AB8" w:rsidRDefault="00482015" w:rsidP="00E91B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Mandatory retail licence</w:t>
                      </w:r>
                    </w:p>
                    <w:p w:rsidR="00482015" w:rsidRPr="00DC7AB8" w:rsidRDefault="00482015" w:rsidP="00E91B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Plain packaging</w:t>
                      </w:r>
                    </w:p>
                    <w:p w:rsidR="00482015" w:rsidRPr="00DC7AB8" w:rsidRDefault="00482015" w:rsidP="00E91B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Smokefree cars</w:t>
                      </w:r>
                    </w:p>
                    <w:p w:rsidR="00482015" w:rsidRPr="00DC7AB8" w:rsidRDefault="00482015" w:rsidP="00E91B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Effective pack warnings</w:t>
                      </w:r>
                    </w:p>
                    <w:p w:rsidR="00482015" w:rsidRPr="00DC7AB8" w:rsidRDefault="00482015" w:rsidP="00E91B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Full FCTC implementation</w:t>
                      </w:r>
                    </w:p>
                    <w:p w:rsidR="00482015" w:rsidRPr="00DC7AB8" w:rsidRDefault="00482015" w:rsidP="00E91B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Full industry disclosure</w:t>
                      </w:r>
                    </w:p>
                    <w:p w:rsidR="00482015" w:rsidRDefault="00482015" w:rsidP="00E91B4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3314700</wp:posOffset>
                </wp:positionH>
                <wp:positionV relativeFrom="page">
                  <wp:posOffset>5419725</wp:posOffset>
                </wp:positionV>
                <wp:extent cx="2000250" cy="1885950"/>
                <wp:effectExtent l="38100" t="38100" r="38100" b="381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885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Pr="00DC7AB8" w:rsidRDefault="00482015" w:rsidP="00E91B4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Cessation</w:t>
                            </w:r>
                          </w:p>
                          <w:p w:rsidR="00482015" w:rsidRPr="00B16968" w:rsidRDefault="00482015" w:rsidP="00E91B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B1696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Smokers make more quit attempts.</w:t>
                            </w:r>
                          </w:p>
                          <w:p w:rsidR="00482015" w:rsidRPr="00B16968" w:rsidRDefault="00482015" w:rsidP="00E91B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B1696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More smokers use NRT</w:t>
                            </w:r>
                          </w:p>
                          <w:p w:rsidR="00482015" w:rsidRPr="00B16968" w:rsidRDefault="00482015" w:rsidP="00E91B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B1696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Full access to excellent cessation support and treatments.</w:t>
                            </w:r>
                          </w:p>
                          <w:p w:rsidR="00482015" w:rsidRPr="00B16968" w:rsidRDefault="00482015" w:rsidP="00E91B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B1696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Smokers know about the support they need.</w:t>
                            </w:r>
                          </w:p>
                          <w:p w:rsidR="00482015" w:rsidRPr="00B16968" w:rsidRDefault="00482015" w:rsidP="00E91B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1696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Smokers are regularly nudged toward quitting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1pt;margin-top:426.75pt;width:157.5pt;height:148.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482015" w:rsidRPr="00DC7AB8" w:rsidRDefault="00482015" w:rsidP="00E91B4B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  <w:t>Cessation</w:t>
                      </w:r>
                    </w:p>
                    <w:p w:rsidR="00482015" w:rsidRPr="00B16968" w:rsidRDefault="00482015" w:rsidP="00E91B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142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B1696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Smokers make more quit attempts.</w:t>
                      </w:r>
                    </w:p>
                    <w:p w:rsidR="00482015" w:rsidRPr="00B16968" w:rsidRDefault="00482015" w:rsidP="00E91B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142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B1696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More smokers use NRT</w:t>
                      </w:r>
                    </w:p>
                    <w:p w:rsidR="00482015" w:rsidRPr="00B16968" w:rsidRDefault="00482015" w:rsidP="00E91B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142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B1696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Full access to excellent cessation support and treatments.</w:t>
                      </w:r>
                    </w:p>
                    <w:p w:rsidR="00482015" w:rsidRPr="00B16968" w:rsidRDefault="00482015" w:rsidP="00E91B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142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B1696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Smokers know about the support they need.</w:t>
                      </w:r>
                    </w:p>
                    <w:p w:rsidR="00482015" w:rsidRPr="00B16968" w:rsidRDefault="00482015" w:rsidP="00E91B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142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B1696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Smokers are regularly nudged toward quitting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margin">
                  <wp:posOffset>2593340</wp:posOffset>
                </wp:positionH>
                <wp:positionV relativeFrom="page">
                  <wp:posOffset>3382645</wp:posOffset>
                </wp:positionV>
                <wp:extent cx="1771015" cy="2164080"/>
                <wp:effectExtent l="0" t="6032" r="0" b="0"/>
                <wp:wrapSquare wrapText="bothSides"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71015" cy="216408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2015" w:rsidRPr="00597021" w:rsidRDefault="00482015" w:rsidP="00E91B4B">
                            <w:p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597021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6"/>
                                <w:szCs w:val="26"/>
                                <w:lang w:eastAsia="en-NZ"/>
                              </w:rPr>
                              <w:t>Support to quit</w:t>
                            </w:r>
                          </w:p>
                          <w:p w:rsidR="00482015" w:rsidRPr="00597021" w:rsidRDefault="00482015" w:rsidP="00E91B4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597021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4"/>
                                <w:szCs w:val="24"/>
                                <w:lang w:eastAsia="en-NZ"/>
                              </w:rPr>
                              <w:t>Current people who smoke are motivated and enabled to quit and remain smokefree.</w:t>
                            </w:r>
                          </w:p>
                          <w:p w:rsidR="00482015" w:rsidRPr="00597021" w:rsidRDefault="00482015" w:rsidP="00E91B4B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482015" w:rsidRDefault="00482015" w:rsidP="00E91B4B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  <w:p w:rsidR="00482015" w:rsidRDefault="00482015" w:rsidP="00E91B4B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31" type="#_x0000_t186" style="position:absolute;margin-left:204.2pt;margin-top:266.35pt;width:139.45pt;height:170.4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" o:allowincell="f" filled="t" fillcolor="#1f497d" stroked="f" strokecolor="#5c83b4" strokeweight=".25pt">
                <v:shadow opacity=".5"/>
                <v:textbox>
                  <w:txbxContent>
                    <w:p w:rsidR="00482015" w:rsidRPr="00597021" w:rsidRDefault="00482015" w:rsidP="00E91B4B">
                      <w:pPr>
                        <w:rPr>
                          <w:rFonts w:ascii="Arial" w:eastAsia="Times New Roman" w:hAnsi="Arial" w:cs="Arial"/>
                          <w:color w:val="FFFFFF" w:themeColor="background1"/>
                          <w:sz w:val="26"/>
                          <w:szCs w:val="26"/>
                          <w:lang w:eastAsia="en-NZ"/>
                        </w:rPr>
                      </w:pPr>
                      <w:r w:rsidRPr="00597021">
                        <w:rPr>
                          <w:rFonts w:ascii="Arial" w:eastAsia="Times New Roman" w:hAnsi="Arial" w:cs="Arial"/>
                          <w:color w:val="FFFFFF" w:themeColor="background1"/>
                          <w:sz w:val="26"/>
                          <w:szCs w:val="26"/>
                          <w:lang w:eastAsia="en-NZ"/>
                        </w:rPr>
                        <w:t>Support to quit</w:t>
                      </w:r>
                    </w:p>
                    <w:p w:rsidR="00482015" w:rsidRPr="00597021" w:rsidRDefault="00482015" w:rsidP="00E91B4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FFFFFF" w:themeColor="background1"/>
                          <w:sz w:val="24"/>
                          <w:szCs w:val="24"/>
                          <w:lang w:eastAsia="en-NZ"/>
                        </w:rPr>
                      </w:pPr>
                      <w:r w:rsidRPr="00597021">
                        <w:rPr>
                          <w:rFonts w:ascii="Arial" w:eastAsia="Times New Roman" w:hAnsi="Arial" w:cs="Arial"/>
                          <w:color w:val="FFFFFF" w:themeColor="background1"/>
                          <w:sz w:val="24"/>
                          <w:szCs w:val="24"/>
                          <w:lang w:eastAsia="en-NZ"/>
                        </w:rPr>
                        <w:t>Current people who smoke are motivated and enabled to quit and remain smokefree.</w:t>
                      </w:r>
                    </w:p>
                    <w:p w:rsidR="00482015" w:rsidRPr="00597021" w:rsidRDefault="00482015" w:rsidP="00E91B4B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482015" w:rsidRDefault="00482015" w:rsidP="00E91B4B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  <w:p w:rsidR="00482015" w:rsidRDefault="00482015" w:rsidP="00E91B4B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margin">
                  <wp:posOffset>7305675</wp:posOffset>
                </wp:positionH>
                <wp:positionV relativeFrom="page">
                  <wp:posOffset>3363595</wp:posOffset>
                </wp:positionV>
                <wp:extent cx="1666240" cy="2107565"/>
                <wp:effectExtent l="7937" t="0" r="0" b="0"/>
                <wp:wrapSquare wrapText="bothSides"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66240" cy="21075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2015" w:rsidRPr="00597021" w:rsidRDefault="00482015" w:rsidP="00E91B4B">
                            <w:p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597021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6"/>
                                <w:szCs w:val="26"/>
                                <w:lang w:eastAsia="en-NZ"/>
                              </w:rPr>
                              <w:t>Protection of Children</w:t>
                            </w:r>
                          </w:p>
                          <w:p w:rsidR="00482015" w:rsidRPr="00597021" w:rsidRDefault="00482015" w:rsidP="00E91B4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597021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4"/>
                                <w:szCs w:val="24"/>
                                <w:lang w:eastAsia="en-NZ"/>
                              </w:rPr>
                              <w:t>Children and young people are not exposed to smoking or tobacco marketing and promotion</w:t>
                            </w:r>
                            <w:r w:rsidRPr="0059702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.</w:t>
                            </w:r>
                          </w:p>
                          <w:p w:rsidR="00482015" w:rsidRDefault="00482015" w:rsidP="00E91B4B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  <w:p w:rsidR="00482015" w:rsidRDefault="00482015" w:rsidP="00E91B4B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  <w:p w:rsidR="00482015" w:rsidRDefault="00482015" w:rsidP="00E91B4B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186" style="position:absolute;margin-left:575.25pt;margin-top:264.85pt;width:131.2pt;height:165.9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" o:allowincell="f" filled="t" fillcolor="#1f497d" stroked="f" strokecolor="#5c83b4" strokeweight=".25pt">
                <v:shadow opacity=".5"/>
                <v:textbox>
                  <w:txbxContent>
                    <w:p w:rsidR="00482015" w:rsidRPr="00597021" w:rsidRDefault="00482015" w:rsidP="00E91B4B">
                      <w:pPr>
                        <w:rPr>
                          <w:rFonts w:ascii="Arial" w:eastAsia="Times New Roman" w:hAnsi="Arial" w:cs="Arial"/>
                          <w:color w:val="FFFFFF" w:themeColor="background1"/>
                          <w:sz w:val="26"/>
                          <w:szCs w:val="26"/>
                          <w:lang w:eastAsia="en-NZ"/>
                        </w:rPr>
                      </w:pPr>
                      <w:r w:rsidRPr="00597021">
                        <w:rPr>
                          <w:rFonts w:ascii="Arial" w:eastAsia="Times New Roman" w:hAnsi="Arial" w:cs="Arial"/>
                          <w:color w:val="FFFFFF" w:themeColor="background1"/>
                          <w:sz w:val="26"/>
                          <w:szCs w:val="26"/>
                          <w:lang w:eastAsia="en-NZ"/>
                        </w:rPr>
                        <w:t>Protection of Children</w:t>
                      </w:r>
                    </w:p>
                    <w:p w:rsidR="00482015" w:rsidRPr="00597021" w:rsidRDefault="00482015" w:rsidP="00E91B4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597021">
                        <w:rPr>
                          <w:rFonts w:ascii="Arial" w:eastAsia="Times New Roman" w:hAnsi="Arial" w:cs="Arial"/>
                          <w:color w:val="FFFFFF" w:themeColor="background1"/>
                          <w:sz w:val="24"/>
                          <w:szCs w:val="24"/>
                          <w:lang w:eastAsia="en-NZ"/>
                        </w:rPr>
                        <w:t>Children and young people are not exposed to smoking or tobacco marketing and promotion</w:t>
                      </w:r>
                      <w:r w:rsidRPr="0059702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.</w:t>
                      </w:r>
                    </w:p>
                    <w:p w:rsidR="00482015" w:rsidRDefault="00482015" w:rsidP="00E91B4B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  <w:p w:rsidR="00482015" w:rsidRDefault="00482015" w:rsidP="00E91B4B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  <w:p w:rsidR="00482015" w:rsidRDefault="00482015" w:rsidP="00E91B4B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margin">
                  <wp:posOffset>5060315</wp:posOffset>
                </wp:positionH>
                <wp:positionV relativeFrom="page">
                  <wp:posOffset>3359785</wp:posOffset>
                </wp:positionV>
                <wp:extent cx="1672590" cy="2107565"/>
                <wp:effectExtent l="0" t="7938" r="0" b="0"/>
                <wp:wrapSquare wrapText="bothSides"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72590" cy="21075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2015" w:rsidRPr="00597021" w:rsidRDefault="00482015" w:rsidP="00E91B4B">
                            <w:p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597021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6"/>
                                <w:szCs w:val="26"/>
                                <w:lang w:eastAsia="en-NZ"/>
                              </w:rPr>
                              <w:t>Demand and Supply Reduction</w:t>
                            </w:r>
                          </w:p>
                          <w:p w:rsidR="00482015" w:rsidRPr="00597021" w:rsidRDefault="00482015" w:rsidP="00E91B4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597021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4"/>
                                <w:szCs w:val="24"/>
                                <w:lang w:eastAsia="en-NZ"/>
                              </w:rPr>
                              <w:t>Tobacco is very difficult to sell, supply or purchase.</w:t>
                            </w:r>
                          </w:p>
                          <w:p w:rsidR="00482015" w:rsidRDefault="00482015" w:rsidP="00E91B4B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  <w:p w:rsidR="00482015" w:rsidRDefault="00482015" w:rsidP="00E91B4B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  <w:p w:rsidR="00482015" w:rsidRDefault="00482015" w:rsidP="00E91B4B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186" style="position:absolute;margin-left:398.45pt;margin-top:264.55pt;width:131.7pt;height:165.9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" o:allowincell="f" filled="t" fillcolor="#1f497d" stroked="f" strokecolor="#5c83b4" strokeweight=".25pt">
                <v:shadow opacity=".5"/>
                <v:textbox>
                  <w:txbxContent>
                    <w:p w:rsidR="00482015" w:rsidRPr="00597021" w:rsidRDefault="00482015" w:rsidP="00E91B4B">
                      <w:pPr>
                        <w:rPr>
                          <w:rFonts w:ascii="Arial" w:eastAsia="Times New Roman" w:hAnsi="Arial" w:cs="Arial"/>
                          <w:color w:val="FFFFFF" w:themeColor="background1"/>
                          <w:sz w:val="26"/>
                          <w:szCs w:val="26"/>
                          <w:lang w:eastAsia="en-NZ"/>
                        </w:rPr>
                      </w:pPr>
                      <w:r w:rsidRPr="00597021">
                        <w:rPr>
                          <w:rFonts w:ascii="Arial" w:eastAsia="Times New Roman" w:hAnsi="Arial" w:cs="Arial"/>
                          <w:color w:val="FFFFFF" w:themeColor="background1"/>
                          <w:sz w:val="26"/>
                          <w:szCs w:val="26"/>
                          <w:lang w:eastAsia="en-NZ"/>
                        </w:rPr>
                        <w:t>Demand and Supply Reduction</w:t>
                      </w:r>
                    </w:p>
                    <w:p w:rsidR="00482015" w:rsidRPr="00597021" w:rsidRDefault="00482015" w:rsidP="00E91B4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FFFFFF" w:themeColor="background1"/>
                          <w:sz w:val="24"/>
                          <w:szCs w:val="24"/>
                          <w:lang w:eastAsia="en-NZ"/>
                        </w:rPr>
                      </w:pPr>
                      <w:r w:rsidRPr="00597021">
                        <w:rPr>
                          <w:rFonts w:ascii="Arial" w:eastAsia="Times New Roman" w:hAnsi="Arial" w:cs="Arial"/>
                          <w:color w:val="FFFFFF" w:themeColor="background1"/>
                          <w:sz w:val="24"/>
                          <w:szCs w:val="24"/>
                          <w:lang w:eastAsia="en-NZ"/>
                        </w:rPr>
                        <w:t>Tobacco is very difficult to sell, supply or purchase.</w:t>
                      </w:r>
                    </w:p>
                    <w:p w:rsidR="00482015" w:rsidRDefault="00482015" w:rsidP="00E91B4B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  <w:p w:rsidR="00482015" w:rsidRDefault="00482015" w:rsidP="00E91B4B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  <w:p w:rsidR="00482015" w:rsidRDefault="00482015" w:rsidP="00E91B4B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val="mi-NZ" w:eastAsia="mi-NZ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2867025</wp:posOffset>
                </wp:positionV>
                <wp:extent cx="1876425" cy="504825"/>
                <wp:effectExtent l="38100" t="38100" r="47625" b="476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048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Pr="00E91B4B" w:rsidRDefault="00482015" w:rsidP="00E91B4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E91B4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Outcome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8.25pt;margin-top:225.75pt;width:147.75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" o:allowincell="f" filled="f" strokecolor="#622423" strokeweight="6pt">
                <v:stroke linestyle="thickThin"/>
                <v:textbox inset="10.8pt,7.2pt,10.8pt,7.2pt">
                  <w:txbxContent>
                    <w:p w:rsidR="00482015" w:rsidRPr="00E91B4B" w:rsidRDefault="00482015" w:rsidP="00E91B4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E91B4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Outcome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2390775</wp:posOffset>
                </wp:positionV>
                <wp:extent cx="2114550" cy="1190625"/>
                <wp:effectExtent l="19050" t="19050" r="19050" b="28575"/>
                <wp:wrapSquare wrapText="bothSides"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1906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015" w:rsidRPr="00260089" w:rsidRDefault="00482015" w:rsidP="00E91B4B">
                            <w:pPr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  <w:t>Healthier New Zealanders</w:t>
                            </w:r>
                          </w:p>
                          <w:p w:rsidR="00482015" w:rsidRPr="00260089" w:rsidRDefault="00482015" w:rsidP="00E91B4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Fewer deaths and harm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Inequalities from tobacco use.</w:t>
                            </w:r>
                          </w:p>
                          <w:p w:rsidR="00482015" w:rsidRDefault="00482015" w:rsidP="00E91B4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5" style="position:absolute;margin-left:439.5pt;margin-top:188.25pt;width:166.5pt;height:93.7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" o:allowincell="f" fillcolor="#f9d8cd" strokecolor="#4f81bd" strokeweight="3pt">
                <v:textbox>
                  <w:txbxContent>
                    <w:p w:rsidR="00482015" w:rsidRPr="00260089" w:rsidRDefault="00482015" w:rsidP="00E91B4B">
                      <w:pPr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  <w:t>Healthier New Zealanders</w:t>
                      </w:r>
                    </w:p>
                    <w:p w:rsidR="00482015" w:rsidRPr="00260089" w:rsidRDefault="00482015" w:rsidP="00E91B4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Fewer deaths and harm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Inequalities from tobacco use.</w:t>
                      </w:r>
                    </w:p>
                    <w:p w:rsidR="00482015" w:rsidRDefault="00482015" w:rsidP="00E91B4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7867650</wp:posOffset>
                </wp:positionH>
                <wp:positionV relativeFrom="page">
                  <wp:posOffset>2390775</wp:posOffset>
                </wp:positionV>
                <wp:extent cx="1790700" cy="1190625"/>
                <wp:effectExtent l="19050" t="19050" r="19050" b="28575"/>
                <wp:wrapSquare wrapText="bothSides"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1906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015" w:rsidRPr="00260089" w:rsidRDefault="00482015" w:rsidP="00E91B4B">
                            <w:pPr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  <w:t>Initiation</w:t>
                            </w:r>
                          </w:p>
                          <w:p w:rsidR="00482015" w:rsidRPr="00260089" w:rsidRDefault="00482015" w:rsidP="00E91B4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No one starts smoking</w:t>
                            </w:r>
                          </w:p>
                          <w:p w:rsidR="00482015" w:rsidRPr="00260089" w:rsidRDefault="00482015" w:rsidP="00E91B4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(Especially children)</w:t>
                            </w:r>
                          </w:p>
                          <w:p w:rsidR="00482015" w:rsidRDefault="00482015" w:rsidP="00E91B4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6" style="position:absolute;margin-left:619.5pt;margin-top:188.25pt;width:141pt;height:93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" o:allowincell="f" fillcolor="#f9d8cd" strokecolor="#4f81bd" strokeweight="3pt">
                <v:textbox>
                  <w:txbxContent>
                    <w:p w:rsidR="00482015" w:rsidRPr="00260089" w:rsidRDefault="00482015" w:rsidP="00E91B4B">
                      <w:pPr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  <w:t>Initiation</w:t>
                      </w:r>
                    </w:p>
                    <w:p w:rsidR="00482015" w:rsidRPr="00260089" w:rsidRDefault="00482015" w:rsidP="00E91B4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No one starts smoking</w:t>
                      </w:r>
                    </w:p>
                    <w:p w:rsidR="00482015" w:rsidRPr="00260089" w:rsidRDefault="00482015" w:rsidP="00E91B4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(Especially children)</w:t>
                      </w:r>
                    </w:p>
                    <w:p w:rsidR="00482015" w:rsidRDefault="00482015" w:rsidP="00E91B4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3486150</wp:posOffset>
                </wp:positionH>
                <wp:positionV relativeFrom="page">
                  <wp:posOffset>2390775</wp:posOffset>
                </wp:positionV>
                <wp:extent cx="1885950" cy="1190625"/>
                <wp:effectExtent l="19050" t="19050" r="19050" b="28575"/>
                <wp:wrapSquare wrapText="bothSides"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1906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015" w:rsidRPr="00260089" w:rsidRDefault="00482015" w:rsidP="00E91B4B">
                            <w:pPr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  <w:t>Quitting</w:t>
                            </w:r>
                          </w:p>
                          <w:p w:rsidR="00482015" w:rsidRPr="00260089" w:rsidRDefault="00482015" w:rsidP="00E91B4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Current smokers quit.</w:t>
                            </w:r>
                          </w:p>
                          <w:p w:rsidR="00482015" w:rsidRDefault="00482015" w:rsidP="00E91B4B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7" style="position:absolute;margin-left:274.5pt;margin-top:188.25pt;width:148.5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" o:allowincell="f" fillcolor="#f9d8cd" strokecolor="#4f81bd" strokeweight="3pt">
                <v:textbox>
                  <w:txbxContent>
                    <w:p w:rsidR="00482015" w:rsidRPr="00260089" w:rsidRDefault="00482015" w:rsidP="00E91B4B">
                      <w:pPr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  <w:t>Quitting</w:t>
                      </w:r>
                    </w:p>
                    <w:p w:rsidR="00482015" w:rsidRPr="00260089" w:rsidRDefault="00482015" w:rsidP="00E91B4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Current smokers quit.</w:t>
                      </w:r>
                    </w:p>
                    <w:p w:rsidR="00482015" w:rsidRDefault="00482015" w:rsidP="00E91B4B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400050</wp:posOffset>
                </wp:positionH>
                <wp:positionV relativeFrom="margin">
                  <wp:posOffset>4124325</wp:posOffset>
                </wp:positionV>
                <wp:extent cx="2061210" cy="1644650"/>
                <wp:effectExtent l="57150" t="38100" r="72390" b="88900"/>
                <wp:wrapSquare wrapText="bothSides"/>
                <wp:docPr id="22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1644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lumMod val="75000"/>
                              </a:srgbClr>
                            </a:gs>
                            <a:gs pos="35000">
                              <a:srgbClr val="EEECE1">
                                <a:lumMod val="90000"/>
                              </a:srgbClr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482015" w:rsidRDefault="00482015" w:rsidP="00E91B4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482015" w:rsidRPr="00E91B4B" w:rsidRDefault="00482015" w:rsidP="00E91B4B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>Impact of Tobacco Control Sector Initiatives</w:t>
                            </w:r>
                          </w:p>
                          <w:p w:rsidR="00482015" w:rsidRDefault="00482015" w:rsidP="00E91B4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38" type="#_x0000_t202" alt="Narrow horizontal" style="position:absolute;margin-left:31.5pt;margin-top:324.75pt;width:162.3pt;height:129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" o:allowincell="f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482015" w:rsidRDefault="00482015" w:rsidP="00E91B4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482015" w:rsidRPr="00E91B4B" w:rsidRDefault="00482015" w:rsidP="00E91B4B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>Impact of Tobacco Control Sector Initiatives</w:t>
                      </w:r>
                    </w:p>
                    <w:p w:rsidR="00482015" w:rsidRDefault="00482015" w:rsidP="00E91B4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E83503" w:rsidRDefault="00E8350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  <w:r>
        <w:rPr>
          <w:sz w:val="36"/>
          <w:szCs w:val="36"/>
        </w:rPr>
        <w:br w:type="page"/>
      </w:r>
    </w:p>
    <w:p w:rsidR="00E83503" w:rsidRPr="00B16968" w:rsidRDefault="00E83503" w:rsidP="00E83503">
      <w:pPr>
        <w:pStyle w:val="Heading1"/>
        <w:jc w:val="center"/>
        <w:rPr>
          <w:sz w:val="36"/>
          <w:szCs w:val="36"/>
        </w:rPr>
      </w:pPr>
      <w:r w:rsidRPr="00B16968">
        <w:rPr>
          <w:sz w:val="36"/>
          <w:szCs w:val="36"/>
        </w:rPr>
        <w:lastRenderedPageBreak/>
        <w:t>Smokefree Auckland / Northland 20</w:t>
      </w:r>
      <w:r w:rsidR="00651DDB">
        <w:rPr>
          <w:sz w:val="36"/>
          <w:szCs w:val="36"/>
        </w:rPr>
        <w:t>2</w:t>
      </w:r>
      <w:r w:rsidRPr="00B16968">
        <w:rPr>
          <w:sz w:val="36"/>
          <w:szCs w:val="36"/>
        </w:rPr>
        <w:t>5 Logic</w:t>
      </w:r>
    </w:p>
    <w:p w:rsidR="00E83503" w:rsidRPr="00260089" w:rsidRDefault="0076516F" w:rsidP="00E83503">
      <w:r>
        <w:rPr>
          <w:noProof/>
          <w:lang w:val="mi-NZ" w:eastAsia="mi-NZ"/>
        </w:rPr>
        <mc:AlternateContent>
          <mc:Choice Requires="wps">
            <w:drawing>
              <wp:anchor distT="0" distB="0" distL="91440" distR="91440" simplePos="0" relativeHeight="251705344" behindDoc="0" locked="0" layoutInCell="1" allowOverlap="1">
                <wp:simplePos x="0" y="0"/>
                <wp:positionH relativeFrom="margin">
                  <wp:posOffset>2571750</wp:posOffset>
                </wp:positionH>
                <wp:positionV relativeFrom="line">
                  <wp:posOffset>255270</wp:posOffset>
                </wp:positionV>
                <wp:extent cx="5757545" cy="857250"/>
                <wp:effectExtent l="0" t="0" r="10795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754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2015" w:rsidRDefault="00482015" w:rsidP="00E83503">
                            <w:pPr>
                              <w:pStyle w:val="Heading1"/>
                            </w:pPr>
                            <w:r>
                              <w:rPr>
                                <w:rFonts w:eastAsia="Times New Roman"/>
                                <w:lang w:eastAsia="en-NZ"/>
                              </w:rPr>
                              <w:t xml:space="preserve">Auahi Kore </w:t>
                            </w:r>
                            <w:r w:rsidRPr="00A7417B">
                              <w:rPr>
                                <w:rFonts w:eastAsia="Times New Roman"/>
                                <w:lang w:eastAsia="en-NZ"/>
                              </w:rPr>
                              <w:t>Auckland</w:t>
                            </w:r>
                            <w:r>
                              <w:rPr>
                                <w:rFonts w:eastAsia="Times New Roman"/>
                                <w:lang w:eastAsia="en-NZ"/>
                              </w:rPr>
                              <w:t xml:space="preserve"> </w:t>
                            </w:r>
                            <w:r w:rsidRPr="00A7417B">
                              <w:rPr>
                                <w:rFonts w:eastAsia="Times New Roman"/>
                                <w:lang w:eastAsia="en-NZ"/>
                              </w:rPr>
                              <w:t>/</w:t>
                            </w:r>
                            <w:r>
                              <w:rPr>
                                <w:rFonts w:eastAsia="Times New Roman"/>
                                <w:lang w:eastAsia="en-NZ"/>
                              </w:rPr>
                              <w:t xml:space="preserve">Northland </w:t>
                            </w:r>
                            <w:r w:rsidRPr="00A7417B">
                              <w:rPr>
                                <w:rFonts w:eastAsia="Times New Roman"/>
                                <w:lang w:eastAsia="en-NZ"/>
                              </w:rPr>
                              <w:t>20</w:t>
                            </w:r>
                            <w:r>
                              <w:rPr>
                                <w:rFonts w:eastAsia="Times New Roman"/>
                                <w:lang w:eastAsia="en-NZ"/>
                              </w:rPr>
                              <w:t>2</w:t>
                            </w:r>
                            <w:r w:rsidRPr="00A7417B">
                              <w:rPr>
                                <w:rFonts w:eastAsia="Times New Roman"/>
                                <w:lang w:eastAsia="en-NZ"/>
                              </w:rPr>
                              <w:t>5</w:t>
                            </w:r>
                          </w:p>
                          <w:p w:rsidR="00482015" w:rsidRDefault="00482015" w:rsidP="00E83503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202.5pt;margin-top:20.1pt;width:453.35pt;height:67.5pt;z-index:251705344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" filled="f" stroked="f" strokeweight=".5pt">
                <v:path arrowok="t"/>
                <v:textbox inset="0,7.2pt,0,7.2pt">
                  <w:txbxContent>
                    <w:p w:rsidR="00482015" w:rsidRDefault="00482015" w:rsidP="00E83503">
                      <w:pPr>
                        <w:pStyle w:val="Heading1"/>
                      </w:pPr>
                      <w:r>
                        <w:rPr>
                          <w:rFonts w:eastAsia="Times New Roman"/>
                          <w:lang w:eastAsia="en-NZ"/>
                        </w:rPr>
                        <w:t xml:space="preserve">Auahi Kore </w:t>
                      </w:r>
                      <w:r w:rsidRPr="00A7417B">
                        <w:rPr>
                          <w:rFonts w:eastAsia="Times New Roman"/>
                          <w:lang w:eastAsia="en-NZ"/>
                        </w:rPr>
                        <w:t>Auckland</w:t>
                      </w:r>
                      <w:r>
                        <w:rPr>
                          <w:rFonts w:eastAsia="Times New Roman"/>
                          <w:lang w:eastAsia="en-NZ"/>
                        </w:rPr>
                        <w:t xml:space="preserve"> </w:t>
                      </w:r>
                      <w:r w:rsidRPr="00A7417B">
                        <w:rPr>
                          <w:rFonts w:eastAsia="Times New Roman"/>
                          <w:lang w:eastAsia="en-NZ"/>
                        </w:rPr>
                        <w:t>/</w:t>
                      </w:r>
                      <w:r>
                        <w:rPr>
                          <w:rFonts w:eastAsia="Times New Roman"/>
                          <w:lang w:eastAsia="en-NZ"/>
                        </w:rPr>
                        <w:t xml:space="preserve">Northland </w:t>
                      </w:r>
                      <w:r w:rsidRPr="00A7417B">
                        <w:rPr>
                          <w:rFonts w:eastAsia="Times New Roman"/>
                          <w:lang w:eastAsia="en-NZ"/>
                        </w:rPr>
                        <w:t>20</w:t>
                      </w:r>
                      <w:r>
                        <w:rPr>
                          <w:rFonts w:eastAsia="Times New Roman"/>
                          <w:lang w:eastAsia="en-NZ"/>
                        </w:rPr>
                        <w:t>2</w:t>
                      </w:r>
                      <w:r w:rsidRPr="00A7417B">
                        <w:rPr>
                          <w:rFonts w:eastAsia="Times New Roman"/>
                          <w:lang w:eastAsia="en-NZ"/>
                        </w:rPr>
                        <w:t>5</w:t>
                      </w:r>
                    </w:p>
                    <w:p w:rsidR="00482015" w:rsidRDefault="00482015" w:rsidP="00E83503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E83503" w:rsidRDefault="003F3ECA" w:rsidP="00E83503">
      <w:pPr>
        <w:pStyle w:val="Heading1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Maori</w:t>
      </w:r>
      <w:r w:rsidR="00E83503">
        <w:rPr>
          <w:rFonts w:eastAsia="Times New Roman"/>
          <w:lang w:eastAsia="en-NZ"/>
        </w:rPr>
        <w:tab/>
      </w:r>
      <w:r w:rsidR="00E83503">
        <w:rPr>
          <w:rFonts w:eastAsia="Times New Roman"/>
          <w:lang w:eastAsia="en-NZ"/>
        </w:rPr>
        <w:tab/>
      </w:r>
      <w:r w:rsidR="00E83503">
        <w:rPr>
          <w:rFonts w:eastAsia="Times New Roman"/>
          <w:lang w:eastAsia="en-NZ"/>
        </w:rPr>
        <w:tab/>
      </w:r>
    </w:p>
    <w:p w:rsidR="00E83503" w:rsidRDefault="0076516F" w:rsidP="00E83503"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7795260</wp:posOffset>
                </wp:positionH>
                <wp:positionV relativeFrom="page">
                  <wp:posOffset>2057400</wp:posOffset>
                </wp:positionV>
                <wp:extent cx="1790700" cy="1190625"/>
                <wp:effectExtent l="19050" t="19050" r="19050" b="28575"/>
                <wp:wrapSquare wrapText="bothSides"/>
                <wp:docPr id="673" name="Rounded Rectangl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1906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015" w:rsidRPr="00260089" w:rsidRDefault="00482015" w:rsidP="00E83503">
                            <w:pPr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  <w:t>Initiation</w:t>
                            </w:r>
                          </w:p>
                          <w:p w:rsidR="00482015" w:rsidRPr="00260089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No one starts smoking</w:t>
                            </w:r>
                          </w:p>
                          <w:p w:rsidR="00482015" w:rsidRPr="00260089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(Especially children)</w:t>
                            </w:r>
                          </w:p>
                          <w:p w:rsidR="00482015" w:rsidRDefault="00482015" w:rsidP="00E83503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73" o:spid="_x0000_s1040" style="position:absolute;margin-left:613.8pt;margin-top:162pt;width:141pt;height:93.7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" o:allowincell="f" fillcolor="#f9d8cd" strokecolor="#4f81bd" strokeweight="3pt">
                <v:textbox>
                  <w:txbxContent>
                    <w:p w:rsidR="00482015" w:rsidRPr="00260089" w:rsidRDefault="00482015" w:rsidP="00E83503">
                      <w:pPr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  <w:t>Initiation</w:t>
                      </w:r>
                    </w:p>
                    <w:p w:rsidR="00482015" w:rsidRPr="00260089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No one starts smoking</w:t>
                      </w:r>
                    </w:p>
                    <w:p w:rsidR="00482015" w:rsidRPr="00260089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(Especially children)</w:t>
                      </w:r>
                    </w:p>
                    <w:p w:rsidR="00482015" w:rsidRDefault="00482015" w:rsidP="00E83503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3486150</wp:posOffset>
                </wp:positionH>
                <wp:positionV relativeFrom="page">
                  <wp:posOffset>2064385</wp:posOffset>
                </wp:positionV>
                <wp:extent cx="1885950" cy="1190625"/>
                <wp:effectExtent l="19050" t="19050" r="19050" b="28575"/>
                <wp:wrapSquare wrapText="bothSides"/>
                <wp:docPr id="674" name="Rounded 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1906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015" w:rsidRPr="00260089" w:rsidRDefault="00482015" w:rsidP="00E83503">
                            <w:pPr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  <w:t>Quitting</w:t>
                            </w:r>
                          </w:p>
                          <w:p w:rsidR="00482015" w:rsidRPr="00260089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Current smokers quit.</w:t>
                            </w:r>
                          </w:p>
                          <w:p w:rsidR="00482015" w:rsidRDefault="00482015" w:rsidP="00E8350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74" o:spid="_x0000_s1041" style="position:absolute;margin-left:274.5pt;margin-top:162.55pt;width:148.5pt;height:93.7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" o:allowincell="f" fillcolor="#f9d8cd" strokecolor="#4f81bd [3204]" strokeweight="3pt">
                <v:textbox>
                  <w:txbxContent>
                    <w:p w:rsidR="00482015" w:rsidRPr="00260089" w:rsidRDefault="00482015" w:rsidP="00E83503">
                      <w:pPr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  <w:t>Quitting</w:t>
                      </w:r>
                    </w:p>
                    <w:p w:rsidR="00482015" w:rsidRPr="00260089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Current smokers quit.</w:t>
                      </w:r>
                    </w:p>
                    <w:p w:rsidR="00482015" w:rsidRDefault="00482015" w:rsidP="00E83503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5534025</wp:posOffset>
                </wp:positionH>
                <wp:positionV relativeFrom="page">
                  <wp:posOffset>2068195</wp:posOffset>
                </wp:positionV>
                <wp:extent cx="2114550" cy="1190625"/>
                <wp:effectExtent l="19050" t="19050" r="19050" b="28575"/>
                <wp:wrapSquare wrapText="bothSides"/>
                <wp:docPr id="672" name="Rounded Rectangl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1906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015" w:rsidRPr="00260089" w:rsidRDefault="00482015" w:rsidP="00E83503">
                            <w:pPr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  <w:t>Healthier New Zealanders</w:t>
                            </w:r>
                          </w:p>
                          <w:p w:rsidR="00482015" w:rsidRPr="00260089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Fewer deaths and harm</w:t>
                            </w:r>
                          </w:p>
                          <w:p w:rsidR="00482015" w:rsidRPr="00260089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Inequalities from tobacco use.</w:t>
                            </w:r>
                          </w:p>
                          <w:p w:rsidR="00482015" w:rsidRDefault="00482015" w:rsidP="00E83503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72" o:spid="_x0000_s1042" style="position:absolute;margin-left:435.75pt;margin-top:162.85pt;width:166.5pt;height:93.7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" o:allowincell="f" fillcolor="#f9d8cd" strokecolor="#4f81bd" strokeweight="3pt">
                <v:textbox>
                  <w:txbxContent>
                    <w:p w:rsidR="00482015" w:rsidRPr="00260089" w:rsidRDefault="00482015" w:rsidP="00E83503">
                      <w:pPr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  <w:t>Healthier New Zealanders</w:t>
                      </w:r>
                    </w:p>
                    <w:p w:rsidR="00482015" w:rsidRPr="00260089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Fewer deaths and harm</w:t>
                      </w:r>
                    </w:p>
                    <w:p w:rsidR="00482015" w:rsidRPr="00260089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Inequalities from tobacco use.</w:t>
                      </w:r>
                    </w:p>
                    <w:p w:rsidR="00482015" w:rsidRDefault="00482015" w:rsidP="00E83503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E83503">
        <w:tab/>
      </w:r>
      <w:r w:rsidR="00E83503">
        <w:tab/>
      </w:r>
    </w:p>
    <w:p w:rsidR="00E83503" w:rsidRDefault="0076516F" w:rsidP="00E83503">
      <w:pPr>
        <w:spacing w:after="0" w:line="240" w:lineRule="auto"/>
      </w:pPr>
      <w:r>
        <w:rPr>
          <w:noProof/>
          <w:lang w:val="mi-NZ" w:eastAsia="mi-NZ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2867025</wp:posOffset>
                </wp:positionV>
                <wp:extent cx="1876425" cy="1047750"/>
                <wp:effectExtent l="38100" t="38100" r="47625" b="381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047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Pr="00E91B4B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 xml:space="preserve">Tobacco </w:t>
                            </w:r>
                          </w:p>
                          <w:p w:rsidR="00482015" w:rsidRPr="00E91B4B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>Control</w:t>
                            </w:r>
                          </w:p>
                          <w:p w:rsidR="00482015" w:rsidRPr="00E91B4B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>Sector</w:t>
                            </w:r>
                          </w:p>
                          <w:p w:rsidR="00482015" w:rsidRPr="00E91B4B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>Activities</w:t>
                            </w:r>
                          </w:p>
                          <w:p w:rsidR="00482015" w:rsidRPr="00E91B4B" w:rsidRDefault="00482015" w:rsidP="00E8350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8.25pt;margin-top:225.75pt;width:147.75pt;height:82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482015" w:rsidRPr="00E91B4B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 xml:space="preserve">Tobacco </w:t>
                      </w:r>
                    </w:p>
                    <w:p w:rsidR="00482015" w:rsidRPr="00E91B4B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>Control</w:t>
                      </w:r>
                    </w:p>
                    <w:p w:rsidR="00482015" w:rsidRPr="00E91B4B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>Sector</w:t>
                      </w:r>
                    </w:p>
                    <w:p w:rsidR="00482015" w:rsidRPr="00E91B4B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>Activities</w:t>
                      </w:r>
                    </w:p>
                    <w:p w:rsidR="00482015" w:rsidRPr="00E91B4B" w:rsidRDefault="00482015" w:rsidP="00E8350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83503" w:rsidRDefault="00E83503" w:rsidP="00E8350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NZ"/>
        </w:rPr>
      </w:pPr>
    </w:p>
    <w:p w:rsidR="00E83503" w:rsidRDefault="0076516F" w:rsidP="00E83503">
      <w:pPr>
        <w:rPr>
          <w:rFonts w:ascii="Arial" w:eastAsia="Times New Roman" w:hAnsi="Arial" w:cs="Arial"/>
          <w:sz w:val="26"/>
          <w:szCs w:val="26"/>
          <w:lang w:eastAsia="en-NZ"/>
        </w:rPr>
      </w:pP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margin">
                  <wp:posOffset>6791325</wp:posOffset>
                </wp:positionH>
                <wp:positionV relativeFrom="page">
                  <wp:posOffset>3273425</wp:posOffset>
                </wp:positionV>
                <wp:extent cx="2161540" cy="2107565"/>
                <wp:effectExtent l="7937" t="0" r="0" b="0"/>
                <wp:wrapSquare wrapText="bothSides"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61540" cy="21075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2015" w:rsidRPr="001E05E4" w:rsidRDefault="00482015" w:rsidP="001E05E4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4"/>
                              </w:rPr>
                            </w:pPr>
                            <w:r w:rsidRPr="001E05E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4"/>
                              </w:rPr>
                              <w:t>Whanau ora</w:t>
                            </w:r>
                          </w:p>
                          <w:p w:rsidR="00482015" w:rsidRDefault="00482015" w:rsidP="002A0E9E">
                            <w:pPr>
                              <w:spacing w:after="0"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  <w:t>Using tikanga to support Te Ara Ha Ora Plan Including:</w:t>
                            </w:r>
                          </w:p>
                          <w:p w:rsidR="00482015" w:rsidRDefault="00482015" w:rsidP="002A0E9E">
                            <w:pPr>
                              <w:spacing w:after="0"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  <w:t>Rahui</w:t>
                            </w:r>
                          </w:p>
                          <w:p w:rsidR="00482015" w:rsidRDefault="00482015" w:rsidP="002A0E9E">
                            <w:pPr>
                              <w:spacing w:after="0"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  <w:t>Mana</w:t>
                            </w:r>
                          </w:p>
                          <w:p w:rsidR="00482015" w:rsidRDefault="00482015" w:rsidP="002A0E9E">
                            <w:pPr>
                              <w:spacing w:after="0"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  <w:t xml:space="preserve">Kaupapa Maori models </w:t>
                            </w:r>
                          </w:p>
                          <w:p w:rsidR="00482015" w:rsidRDefault="00482015" w:rsidP="002A0E9E">
                            <w:pPr>
                              <w:spacing w:after="0"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  <w:t>Iwi Leadership – kaumatua and Kuia are Tupeka kore champions</w:t>
                            </w:r>
                          </w:p>
                          <w:p w:rsidR="00482015" w:rsidRDefault="00482015" w:rsidP="002A0E9E">
                            <w:pPr>
                              <w:spacing w:after="0"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</w:pPr>
                          </w:p>
                          <w:p w:rsidR="00482015" w:rsidRPr="002A0E9E" w:rsidRDefault="00482015" w:rsidP="002A0E9E">
                            <w:pPr>
                              <w:spacing w:after="0"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</w:pPr>
                          </w:p>
                          <w:p w:rsidR="00482015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186" style="position:absolute;margin-left:534.75pt;margin-top:257.75pt;width:170.2pt;height:165.9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" o:allowincell="f" filled="t" fillcolor="#1f497d" stroked="f" strokecolor="#5c83b4" strokeweight=".25pt">
                <v:shadow opacity=".5"/>
                <v:textbox>
                  <w:txbxContent>
                    <w:p w:rsidR="00482015" w:rsidRPr="001E05E4" w:rsidRDefault="00482015" w:rsidP="001E05E4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4"/>
                          <w:szCs w:val="24"/>
                        </w:rPr>
                      </w:pPr>
                      <w:r w:rsidRPr="001E05E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4"/>
                          <w:szCs w:val="24"/>
                        </w:rPr>
                        <w:t>Whanau ora</w:t>
                      </w:r>
                    </w:p>
                    <w:p w:rsidR="00482015" w:rsidRDefault="00482015" w:rsidP="002A0E9E">
                      <w:pPr>
                        <w:spacing w:after="0"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8"/>
                          <w:szCs w:val="18"/>
                        </w:rPr>
                        <w:t>Using tikanga to support Te Ara Ha Ora Plan Including:</w:t>
                      </w:r>
                    </w:p>
                    <w:p w:rsidR="00482015" w:rsidRDefault="00482015" w:rsidP="002A0E9E">
                      <w:pPr>
                        <w:spacing w:after="0"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8"/>
                          <w:szCs w:val="18"/>
                        </w:rPr>
                        <w:t>Rahui</w:t>
                      </w:r>
                    </w:p>
                    <w:p w:rsidR="00482015" w:rsidRDefault="00482015" w:rsidP="002A0E9E">
                      <w:pPr>
                        <w:spacing w:after="0"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8"/>
                          <w:szCs w:val="18"/>
                        </w:rPr>
                        <w:t>Mana</w:t>
                      </w:r>
                    </w:p>
                    <w:p w:rsidR="00482015" w:rsidRDefault="00482015" w:rsidP="002A0E9E">
                      <w:pPr>
                        <w:spacing w:after="0"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8"/>
                          <w:szCs w:val="18"/>
                        </w:rPr>
                        <w:t xml:space="preserve">Kaupapa Maori models </w:t>
                      </w:r>
                    </w:p>
                    <w:p w:rsidR="00482015" w:rsidRDefault="00482015" w:rsidP="002A0E9E">
                      <w:pPr>
                        <w:spacing w:after="0"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8"/>
                          <w:szCs w:val="18"/>
                        </w:rPr>
                        <w:t>Iwi Leadership – kaumatua and Kuia are Tupeka kore champions</w:t>
                      </w:r>
                    </w:p>
                    <w:p w:rsidR="00482015" w:rsidRDefault="00482015" w:rsidP="002A0E9E">
                      <w:pPr>
                        <w:spacing w:after="0"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8"/>
                          <w:szCs w:val="18"/>
                        </w:rPr>
                      </w:pPr>
                    </w:p>
                    <w:p w:rsidR="00482015" w:rsidRPr="002A0E9E" w:rsidRDefault="00482015" w:rsidP="002A0E9E">
                      <w:pPr>
                        <w:spacing w:after="0"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8"/>
                          <w:szCs w:val="18"/>
                        </w:rPr>
                      </w:pPr>
                    </w:p>
                    <w:p w:rsidR="00482015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margin">
                  <wp:posOffset>4599940</wp:posOffset>
                </wp:positionH>
                <wp:positionV relativeFrom="page">
                  <wp:posOffset>3273425</wp:posOffset>
                </wp:positionV>
                <wp:extent cx="2162810" cy="2107565"/>
                <wp:effectExtent l="8572" t="0" r="0" b="0"/>
                <wp:wrapSquare wrapText="bothSides"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62810" cy="21075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2015" w:rsidRPr="001E05E4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4"/>
                              </w:rPr>
                            </w:pPr>
                            <w:r w:rsidRPr="001E05E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4"/>
                              </w:rPr>
                              <w:t>Te Ara Ha Ora</w:t>
                            </w:r>
                          </w:p>
                          <w:p w:rsidR="00482015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</w:pPr>
                            <w:r w:rsidRPr="002A0E9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  <w:t>Te Ara ha ora plan developed for the Northland / Auckland Region that wil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  <w:t>l align to the national Te Ara H</w:t>
                            </w:r>
                            <w:r w:rsidRPr="002A0E9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  <w:t xml:space="preserve">a Ora Plan </w:t>
                            </w:r>
                          </w:p>
                          <w:p w:rsidR="00482015" w:rsidRPr="002A0E9E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  <w:t>Tupeka kore Papatuanuku</w:t>
                            </w:r>
                          </w:p>
                          <w:p w:rsidR="00482015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186" style="position:absolute;margin-left:362.2pt;margin-top:257.75pt;width:170.3pt;height:165.95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" o:allowincell="f" filled="t" fillcolor="#1f497d" stroked="f" strokecolor="#5c83b4" strokeweight=".25pt">
                <v:shadow opacity=".5"/>
                <v:textbox>
                  <w:txbxContent>
                    <w:p w:rsidR="00482015" w:rsidRPr="001E05E4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4"/>
                          <w:szCs w:val="24"/>
                        </w:rPr>
                      </w:pPr>
                      <w:r w:rsidRPr="001E05E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4"/>
                          <w:szCs w:val="24"/>
                        </w:rPr>
                        <w:t>Te Ara Ha Ora</w:t>
                      </w:r>
                    </w:p>
                    <w:p w:rsidR="00482015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8"/>
                          <w:szCs w:val="18"/>
                        </w:rPr>
                      </w:pPr>
                      <w:r w:rsidRPr="002A0E9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8"/>
                          <w:szCs w:val="18"/>
                        </w:rPr>
                        <w:t>Te Ara ha ora plan developed for the Northland / Auckland Region that wil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8"/>
                          <w:szCs w:val="18"/>
                        </w:rPr>
                        <w:t>l align to the national Te Ara H</w:t>
                      </w:r>
                      <w:r w:rsidRPr="002A0E9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8"/>
                          <w:szCs w:val="18"/>
                        </w:rPr>
                        <w:t xml:space="preserve">a Ora Plan </w:t>
                      </w:r>
                    </w:p>
                    <w:p w:rsidR="00482015" w:rsidRPr="002A0E9E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8"/>
                          <w:szCs w:val="18"/>
                        </w:rPr>
                        <w:t>Tupeka kore Papatuanuku</w:t>
                      </w:r>
                    </w:p>
                    <w:p w:rsidR="00482015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margin">
                  <wp:posOffset>2440940</wp:posOffset>
                </wp:positionH>
                <wp:positionV relativeFrom="page">
                  <wp:posOffset>3209925</wp:posOffset>
                </wp:positionV>
                <wp:extent cx="2071370" cy="2162810"/>
                <wp:effectExtent l="0" t="7620" r="0" b="0"/>
                <wp:wrapSquare wrapText="bothSides"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71370" cy="216281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2015" w:rsidRPr="001E05E4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05E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Aukati Kai Paipa </w:t>
                            </w:r>
                          </w:p>
                          <w:p w:rsidR="00482015" w:rsidRPr="00C71D94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</w:pPr>
                            <w:r w:rsidRPr="00C71D9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  <w:t>Smok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  <w:t>er</w:t>
                            </w:r>
                            <w:r w:rsidRPr="00C71D9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  <w:t xml:space="preserve">lyser standard tool for AKP </w:t>
                            </w:r>
                          </w:p>
                          <w:p w:rsidR="00482015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</w:pPr>
                            <w:r w:rsidRPr="00C71D9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  <w:t xml:space="preserve">Training increased for AKP providers </w:t>
                            </w:r>
                          </w:p>
                          <w:p w:rsidR="00482015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  <w:t>Funding increase for Providers to meet the needs of their communities</w:t>
                            </w:r>
                          </w:p>
                          <w:p w:rsidR="00482015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  <w:t>Free NRT provided to AKP providers</w:t>
                            </w:r>
                          </w:p>
                          <w:p w:rsidR="00482015" w:rsidRPr="00C71D94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  <w:t xml:space="preserve">Variety of NRT options available to community </w:t>
                            </w:r>
                          </w:p>
                          <w:p w:rsidR="00482015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  <w:p w:rsidR="00482015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186" style="position:absolute;margin-left:192.2pt;margin-top:252.75pt;width:163.1pt;height:170.3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" o:allowincell="f" filled="t" fillcolor="#1f497d" stroked="f" strokecolor="#5c83b4" strokeweight=".25pt">
                <v:shadow opacity=".5"/>
                <v:textbox>
                  <w:txbxContent>
                    <w:p w:rsidR="00482015" w:rsidRPr="001E05E4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E05E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Aukati Kai Paipa </w:t>
                      </w:r>
                    </w:p>
                    <w:p w:rsidR="00482015" w:rsidRPr="00C71D94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8"/>
                          <w:szCs w:val="18"/>
                        </w:rPr>
                      </w:pPr>
                      <w:r w:rsidRPr="00C71D9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8"/>
                          <w:szCs w:val="18"/>
                        </w:rPr>
                        <w:t>Smok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8"/>
                          <w:szCs w:val="18"/>
                        </w:rPr>
                        <w:t>er</w:t>
                      </w:r>
                      <w:r w:rsidRPr="00C71D9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8"/>
                          <w:szCs w:val="18"/>
                        </w:rPr>
                        <w:t xml:space="preserve">lyser standard tool for AKP </w:t>
                      </w:r>
                    </w:p>
                    <w:p w:rsidR="00482015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8"/>
                          <w:szCs w:val="18"/>
                        </w:rPr>
                      </w:pPr>
                      <w:r w:rsidRPr="00C71D9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8"/>
                          <w:szCs w:val="18"/>
                        </w:rPr>
                        <w:t xml:space="preserve">Training increased for AKP providers </w:t>
                      </w:r>
                    </w:p>
                    <w:p w:rsidR="00482015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8"/>
                          <w:szCs w:val="18"/>
                        </w:rPr>
                        <w:t>Funding increase for Providers to meet the needs of their communities</w:t>
                      </w:r>
                    </w:p>
                    <w:p w:rsidR="00482015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8"/>
                          <w:szCs w:val="18"/>
                        </w:rPr>
                        <w:t>Free NRT provided to AKP providers</w:t>
                      </w:r>
                    </w:p>
                    <w:p w:rsidR="00482015" w:rsidRPr="00C71D94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8"/>
                          <w:szCs w:val="18"/>
                        </w:rPr>
                        <w:t xml:space="preserve">Variety of NRT options available to community </w:t>
                      </w:r>
                    </w:p>
                    <w:p w:rsidR="00482015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  <w:p w:rsidR="00482015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E83503" w:rsidRPr="00A7417B" w:rsidRDefault="0076516F" w:rsidP="00E8350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NZ"/>
        </w:rPr>
      </w:pP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7877175</wp:posOffset>
                </wp:positionH>
                <wp:positionV relativeFrom="page">
                  <wp:posOffset>5419725</wp:posOffset>
                </wp:positionV>
                <wp:extent cx="2111375" cy="1790700"/>
                <wp:effectExtent l="38100" t="38100" r="41275" b="381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17907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Default="00482015" w:rsidP="00E8350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Public</w:t>
                            </w:r>
                          </w:p>
                          <w:p w:rsidR="00482015" w:rsidRPr="00DC7AB8" w:rsidRDefault="00482015" w:rsidP="00F17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Support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 xml:space="preserve"> </w:t>
                            </w: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New Zealanders know about and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 xml:space="preserve"> </w:t>
                            </w: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 xml:space="preserve">support 2025 goal and </w:t>
                            </w:r>
                          </w:p>
                          <w:p w:rsidR="00482015" w:rsidRPr="00DC7AB8" w:rsidRDefault="00482015" w:rsidP="00F17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the steps needed to achieve it.</w:t>
                            </w:r>
                          </w:p>
                          <w:p w:rsidR="00482015" w:rsidRPr="00DC7AB8" w:rsidRDefault="00482015" w:rsidP="00F1730B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  <w:lang w:eastAsia="en-NZ"/>
                              </w:rPr>
                            </w:pPr>
                          </w:p>
                          <w:p w:rsidR="00482015" w:rsidRPr="00DC7AB8" w:rsidRDefault="00482015" w:rsidP="00F17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New Zealanders anti-tobacco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 xml:space="preserve"> </w:t>
                            </w: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and pro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-s</w:t>
                            </w: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mokefree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 xml:space="preserve"> </w:t>
                            </w: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attitudes increase</w:t>
                            </w:r>
                          </w:p>
                          <w:p w:rsidR="00482015" w:rsidRPr="00DC7AB8" w:rsidRDefault="00482015" w:rsidP="00F17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</w:p>
                          <w:p w:rsidR="00482015" w:rsidRPr="00DC7AB8" w:rsidRDefault="00482015" w:rsidP="00F17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More smokefree settings</w:t>
                            </w:r>
                          </w:p>
                          <w:p w:rsidR="00482015" w:rsidRPr="00DC7AB8" w:rsidRDefault="00482015" w:rsidP="00E8350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20.25pt;margin-top:426.75pt;width:166.25pt;height:141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RKmQIAAC8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" o:allowincell="f" filled="f" strokecolor="#622423" strokeweight="6pt">
                <v:stroke linestyle="thickThin"/>
                <v:textbox inset="10.8pt,7.2pt,10.8pt,7.2pt">
                  <w:txbxContent>
                    <w:p w:rsidR="00482015" w:rsidRDefault="00482015" w:rsidP="00E83503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  <w:t>Public</w:t>
                      </w:r>
                    </w:p>
                    <w:p w:rsidR="00482015" w:rsidRPr="00DC7AB8" w:rsidRDefault="00482015" w:rsidP="00F17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Support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 xml:space="preserve"> </w:t>
                      </w: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New Zealanders know about and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 xml:space="preserve"> </w:t>
                      </w: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 xml:space="preserve">support 2025 goal and </w:t>
                      </w:r>
                    </w:p>
                    <w:p w:rsidR="00482015" w:rsidRPr="00DC7AB8" w:rsidRDefault="00482015" w:rsidP="00F17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the steps needed to achieve it.</w:t>
                      </w:r>
                    </w:p>
                    <w:p w:rsidR="00482015" w:rsidRPr="00DC7AB8" w:rsidRDefault="00482015" w:rsidP="00F1730B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  <w:lang w:eastAsia="en-NZ"/>
                        </w:rPr>
                      </w:pPr>
                    </w:p>
                    <w:p w:rsidR="00482015" w:rsidRPr="00DC7AB8" w:rsidRDefault="00482015" w:rsidP="00F17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New Zealanders anti-tobacco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 xml:space="preserve"> </w:t>
                      </w: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and pro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-s</w:t>
                      </w: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mokefree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 xml:space="preserve"> </w:t>
                      </w: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attitudes increase</w:t>
                      </w:r>
                    </w:p>
                    <w:p w:rsidR="00482015" w:rsidRPr="00DC7AB8" w:rsidRDefault="00482015" w:rsidP="00F17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</w:p>
                    <w:p w:rsidR="00482015" w:rsidRPr="00DC7AB8" w:rsidRDefault="00482015" w:rsidP="00F17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More smokefree settings</w:t>
                      </w:r>
                    </w:p>
                    <w:p w:rsidR="00482015" w:rsidRPr="00DC7AB8" w:rsidRDefault="00482015" w:rsidP="00E83503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5410200</wp:posOffset>
                </wp:positionV>
                <wp:extent cx="2044700" cy="1800225"/>
                <wp:effectExtent l="38100" t="38100" r="31750" b="476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8002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Pr="00DC7AB8" w:rsidRDefault="00482015" w:rsidP="00E8350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Legislation&amp; Regulation</w:t>
                            </w:r>
                          </w:p>
                          <w:p w:rsidR="00482015" w:rsidRPr="00DC7AB8" w:rsidRDefault="00482015" w:rsidP="00F173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Tax increases more than 50% per year</w:t>
                            </w:r>
                          </w:p>
                          <w:p w:rsidR="00482015" w:rsidRPr="00DC7AB8" w:rsidRDefault="00482015" w:rsidP="00F173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Mandatory retail licence</w:t>
                            </w:r>
                          </w:p>
                          <w:p w:rsidR="00482015" w:rsidRPr="00DC7AB8" w:rsidRDefault="00482015" w:rsidP="00F173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Plain packaging</w:t>
                            </w:r>
                          </w:p>
                          <w:p w:rsidR="00482015" w:rsidRPr="00DC7AB8" w:rsidRDefault="00482015" w:rsidP="00F173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Smokefree cars</w:t>
                            </w:r>
                          </w:p>
                          <w:p w:rsidR="00482015" w:rsidRPr="00DC7AB8" w:rsidRDefault="00482015" w:rsidP="00F173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Effective pack warnings</w:t>
                            </w:r>
                          </w:p>
                          <w:p w:rsidR="00482015" w:rsidRPr="00DC7AB8" w:rsidRDefault="00482015" w:rsidP="00F173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Full FCTC implementation</w:t>
                            </w:r>
                          </w:p>
                          <w:p w:rsidR="00482015" w:rsidRPr="00DC7AB8" w:rsidRDefault="00482015" w:rsidP="00F173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Full industry disclosure</w:t>
                            </w:r>
                          </w:p>
                          <w:p w:rsidR="00482015" w:rsidRDefault="00482015" w:rsidP="00E8350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41pt;margin-top:426pt;width:161pt;height:141.7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482015" w:rsidRPr="00DC7AB8" w:rsidRDefault="00482015" w:rsidP="00E8350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  <w:t>Legislation&amp; Regulation</w:t>
                      </w:r>
                    </w:p>
                    <w:p w:rsidR="00482015" w:rsidRPr="00DC7AB8" w:rsidRDefault="00482015" w:rsidP="00F173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Tax increases more than 50% per year</w:t>
                      </w:r>
                    </w:p>
                    <w:p w:rsidR="00482015" w:rsidRPr="00DC7AB8" w:rsidRDefault="00482015" w:rsidP="00F173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Mandatory retail licence</w:t>
                      </w:r>
                    </w:p>
                    <w:p w:rsidR="00482015" w:rsidRPr="00DC7AB8" w:rsidRDefault="00482015" w:rsidP="00F173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Plain packaging</w:t>
                      </w:r>
                    </w:p>
                    <w:p w:rsidR="00482015" w:rsidRPr="00DC7AB8" w:rsidRDefault="00482015" w:rsidP="00F173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Smokefree cars</w:t>
                      </w:r>
                    </w:p>
                    <w:p w:rsidR="00482015" w:rsidRPr="00DC7AB8" w:rsidRDefault="00482015" w:rsidP="00F173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Effective pack warnings</w:t>
                      </w:r>
                    </w:p>
                    <w:p w:rsidR="00482015" w:rsidRPr="00DC7AB8" w:rsidRDefault="00482015" w:rsidP="00F173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Full FCTC implementation</w:t>
                      </w:r>
                    </w:p>
                    <w:p w:rsidR="00482015" w:rsidRPr="00DC7AB8" w:rsidRDefault="00482015" w:rsidP="00F173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Full industry disclosure</w:t>
                      </w:r>
                    </w:p>
                    <w:p w:rsidR="00482015" w:rsidRDefault="00482015" w:rsidP="00E8350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3307080</wp:posOffset>
                </wp:positionH>
                <wp:positionV relativeFrom="page">
                  <wp:posOffset>5327015</wp:posOffset>
                </wp:positionV>
                <wp:extent cx="2000250" cy="1885950"/>
                <wp:effectExtent l="38100" t="38100" r="38100" b="381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885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Default="00482015" w:rsidP="00E8350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Cessation</w:t>
                            </w:r>
                          </w:p>
                          <w:p w:rsidR="00482015" w:rsidRPr="00B16968" w:rsidRDefault="00482015" w:rsidP="00F173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B1696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Smokers make more quit attempts.</w:t>
                            </w:r>
                          </w:p>
                          <w:p w:rsidR="00482015" w:rsidRPr="00B16968" w:rsidRDefault="00482015" w:rsidP="00F173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B1696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More smokers use NRT</w:t>
                            </w:r>
                          </w:p>
                          <w:p w:rsidR="00482015" w:rsidRPr="00B16968" w:rsidRDefault="00482015" w:rsidP="00F173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B1696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Full access to excellent cessation support and treatments.</w:t>
                            </w:r>
                          </w:p>
                          <w:p w:rsidR="00482015" w:rsidRPr="00B16968" w:rsidRDefault="00482015" w:rsidP="00F173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B1696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Smokers know about the support they need.</w:t>
                            </w:r>
                          </w:p>
                          <w:p w:rsidR="00482015" w:rsidRPr="00B16968" w:rsidRDefault="00482015" w:rsidP="00F173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1696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Smokers are regularly nudged toward quitting</w:t>
                            </w:r>
                          </w:p>
                          <w:p w:rsidR="00482015" w:rsidRDefault="00482015" w:rsidP="00E8350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</w:p>
                          <w:p w:rsidR="00482015" w:rsidRPr="00DC7AB8" w:rsidRDefault="00482015" w:rsidP="00E8350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</w:p>
                          <w:p w:rsidR="00482015" w:rsidRPr="00B16968" w:rsidRDefault="00482015" w:rsidP="00E83503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60.4pt;margin-top:419.45pt;width:157.5pt;height:148.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482015" w:rsidRDefault="00482015" w:rsidP="00E83503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  <w:t>Cessation</w:t>
                      </w:r>
                    </w:p>
                    <w:p w:rsidR="00482015" w:rsidRPr="00B16968" w:rsidRDefault="00482015" w:rsidP="00F173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142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B1696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Smokers make more quit attempts.</w:t>
                      </w:r>
                    </w:p>
                    <w:p w:rsidR="00482015" w:rsidRPr="00B16968" w:rsidRDefault="00482015" w:rsidP="00F173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142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B1696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More smokers use NRT</w:t>
                      </w:r>
                    </w:p>
                    <w:p w:rsidR="00482015" w:rsidRPr="00B16968" w:rsidRDefault="00482015" w:rsidP="00F173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142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B1696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Full access to excellent cessation support and treatments.</w:t>
                      </w:r>
                    </w:p>
                    <w:p w:rsidR="00482015" w:rsidRPr="00B16968" w:rsidRDefault="00482015" w:rsidP="00F173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142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B1696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Smokers know about the support they need.</w:t>
                      </w:r>
                    </w:p>
                    <w:p w:rsidR="00482015" w:rsidRPr="00B16968" w:rsidRDefault="00482015" w:rsidP="00F173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142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B1696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Smokers are regularly nudged toward quitting</w:t>
                      </w:r>
                    </w:p>
                    <w:p w:rsidR="00482015" w:rsidRDefault="00482015" w:rsidP="00E83503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</w:p>
                    <w:p w:rsidR="00482015" w:rsidRPr="00DC7AB8" w:rsidRDefault="00482015" w:rsidP="00E83503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</w:p>
                    <w:p w:rsidR="00482015" w:rsidRPr="00B16968" w:rsidRDefault="00482015" w:rsidP="00E83503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91440" distR="91440" simplePos="0" relativeHeight="251706368" behindDoc="0" locked="0" layoutInCell="1" allowOverlap="1">
                <wp:simplePos x="0" y="0"/>
                <wp:positionH relativeFrom="margin">
                  <wp:posOffset>-142240</wp:posOffset>
                </wp:positionH>
                <wp:positionV relativeFrom="line">
                  <wp:posOffset>1286510</wp:posOffset>
                </wp:positionV>
                <wp:extent cx="4169410" cy="904240"/>
                <wp:effectExtent l="0" t="5715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4169410" cy="90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2015" w:rsidRDefault="00482015" w:rsidP="00E83503">
                            <w:pPr>
                              <w:pStyle w:val="Heading2"/>
                              <w:jc w:val="center"/>
                              <w:rPr>
                                <w:rFonts w:eastAsiaTheme="minorHAnsi"/>
                                <w:sz w:val="21"/>
                              </w:rPr>
                            </w:pPr>
                            <w:r>
                              <w:t xml:space="preserve">Working Together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margin-left:-11.2pt;margin-top:101.3pt;width:328.3pt;height:71.2pt;rotation:90;z-index:25170636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" filled="f" stroked="f" strokeweight=".5pt">
                <v:path arrowok="t"/>
                <v:textbox inset="0,7.2pt,0,7.2pt">
                  <w:txbxContent>
                    <w:p w:rsidR="00482015" w:rsidRDefault="00482015" w:rsidP="00E83503">
                      <w:pPr>
                        <w:pStyle w:val="Heading2"/>
                        <w:jc w:val="center"/>
                        <w:rPr>
                          <w:rFonts w:eastAsiaTheme="minorHAnsi"/>
                          <w:sz w:val="21"/>
                        </w:rPr>
                      </w:pPr>
                      <w:r>
                        <w:t xml:space="preserve">Working Together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400050</wp:posOffset>
                </wp:positionH>
                <wp:positionV relativeFrom="margin">
                  <wp:posOffset>4124325</wp:posOffset>
                </wp:positionV>
                <wp:extent cx="2061210" cy="1644650"/>
                <wp:effectExtent l="57150" t="38100" r="72390" b="88900"/>
                <wp:wrapSquare wrapText="bothSides"/>
                <wp:docPr id="675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16446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015" w:rsidRDefault="00482015" w:rsidP="00E8350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482015" w:rsidRPr="00E91B4B" w:rsidRDefault="00482015" w:rsidP="00E83503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>Impact of Tobacco Control Sector Initiatives</w:t>
                            </w:r>
                          </w:p>
                          <w:p w:rsidR="00482015" w:rsidRDefault="00482015" w:rsidP="00E8350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alt="Narrow horizontal" style="position:absolute;margin-left:31.5pt;margin-top:324.75pt;width:162.3pt;height:129.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482015" w:rsidRDefault="00482015" w:rsidP="00E8350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482015" w:rsidRPr="00E91B4B" w:rsidRDefault="00482015" w:rsidP="00E83503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>Impact of Tobacco Control Sector Initiatives</w:t>
                      </w:r>
                    </w:p>
                    <w:p w:rsidR="00482015" w:rsidRDefault="00482015" w:rsidP="00E8350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E83503" w:rsidRPr="00B16968" w:rsidRDefault="00E83503" w:rsidP="00E83503">
      <w:pPr>
        <w:pStyle w:val="Heading1"/>
        <w:jc w:val="center"/>
        <w:rPr>
          <w:sz w:val="36"/>
          <w:szCs w:val="36"/>
        </w:rPr>
      </w:pPr>
      <w:r w:rsidRPr="00B16968">
        <w:rPr>
          <w:sz w:val="36"/>
          <w:szCs w:val="36"/>
        </w:rPr>
        <w:lastRenderedPageBreak/>
        <w:t>Smokefree Auckland / Northland 20</w:t>
      </w:r>
      <w:r w:rsidR="00651DDB">
        <w:rPr>
          <w:sz w:val="36"/>
          <w:szCs w:val="36"/>
        </w:rPr>
        <w:t>2</w:t>
      </w:r>
      <w:r w:rsidRPr="00B16968">
        <w:rPr>
          <w:sz w:val="36"/>
          <w:szCs w:val="36"/>
        </w:rPr>
        <w:t>5 Logic</w:t>
      </w:r>
    </w:p>
    <w:p w:rsidR="00E83503" w:rsidRPr="00260089" w:rsidRDefault="0076516F" w:rsidP="00E83503">
      <w:r>
        <w:rPr>
          <w:rStyle w:val="Heading1Char"/>
          <w:noProof/>
          <w:lang w:val="mi-NZ" w:eastAsia="mi-NZ"/>
        </w:rPr>
        <mc:AlternateContent>
          <mc:Choice Requires="wps">
            <w:drawing>
              <wp:anchor distT="0" distB="0" distL="91440" distR="91440" simplePos="0" relativeHeight="251719680" behindDoc="0" locked="0" layoutInCell="1" allowOverlap="1">
                <wp:simplePos x="0" y="0"/>
                <wp:positionH relativeFrom="margin">
                  <wp:posOffset>2571750</wp:posOffset>
                </wp:positionH>
                <wp:positionV relativeFrom="line">
                  <wp:posOffset>255270</wp:posOffset>
                </wp:positionV>
                <wp:extent cx="5757545" cy="857250"/>
                <wp:effectExtent l="0" t="0" r="10795" b="0"/>
                <wp:wrapSquare wrapText="bothSides"/>
                <wp:docPr id="676" name="Text Box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754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2015" w:rsidRDefault="00482015" w:rsidP="00E83503">
                            <w:pPr>
                              <w:pStyle w:val="Heading1"/>
                            </w:pPr>
                            <w:r w:rsidRPr="00A7417B">
                              <w:rPr>
                                <w:rFonts w:eastAsia="Times New Roman"/>
                                <w:lang w:eastAsia="en-NZ"/>
                              </w:rPr>
                              <w:t>SMOKEFREE A</w:t>
                            </w:r>
                            <w:r>
                              <w:rPr>
                                <w:rFonts w:eastAsia="Times New Roman"/>
                                <w:lang w:eastAsia="en-NZ"/>
                              </w:rPr>
                              <w:t xml:space="preserve">uckland </w:t>
                            </w:r>
                            <w:r w:rsidRPr="00A7417B">
                              <w:rPr>
                                <w:rFonts w:eastAsia="Times New Roman"/>
                                <w:lang w:eastAsia="en-NZ"/>
                              </w:rPr>
                              <w:t>/</w:t>
                            </w:r>
                            <w:r>
                              <w:rPr>
                                <w:rFonts w:eastAsia="Times New Roman"/>
                                <w:lang w:eastAsia="en-NZ"/>
                              </w:rPr>
                              <w:t xml:space="preserve">Northland </w:t>
                            </w:r>
                            <w:r w:rsidRPr="00A7417B">
                              <w:rPr>
                                <w:rFonts w:eastAsia="Times New Roman"/>
                                <w:lang w:eastAsia="en-NZ"/>
                              </w:rPr>
                              <w:t>20</w:t>
                            </w:r>
                            <w:r>
                              <w:rPr>
                                <w:rFonts w:eastAsia="Times New Roman"/>
                                <w:lang w:eastAsia="en-NZ"/>
                              </w:rPr>
                              <w:t>2</w:t>
                            </w:r>
                            <w:r w:rsidRPr="00A7417B">
                              <w:rPr>
                                <w:rFonts w:eastAsia="Times New Roman"/>
                                <w:lang w:eastAsia="en-NZ"/>
                              </w:rPr>
                              <w:t>5</w:t>
                            </w:r>
                          </w:p>
                          <w:p w:rsidR="00482015" w:rsidRDefault="00482015" w:rsidP="00E83503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6" o:spid="_x0000_s1052" type="#_x0000_t202" style="position:absolute;margin-left:202.5pt;margin-top:20.1pt;width:453.35pt;height:67.5pt;z-index:251719680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" filled="f" stroked="f" strokeweight=".5pt">
                <v:path arrowok="t"/>
                <v:textbox inset="0,7.2pt,0,7.2pt">
                  <w:txbxContent>
                    <w:p w:rsidR="00482015" w:rsidRDefault="00482015" w:rsidP="00E83503">
                      <w:pPr>
                        <w:pStyle w:val="Heading1"/>
                      </w:pPr>
                      <w:r w:rsidRPr="00A7417B">
                        <w:rPr>
                          <w:rFonts w:eastAsia="Times New Roman"/>
                          <w:lang w:eastAsia="en-NZ"/>
                        </w:rPr>
                        <w:t>SMOKEFREE A</w:t>
                      </w:r>
                      <w:r>
                        <w:rPr>
                          <w:rFonts w:eastAsia="Times New Roman"/>
                          <w:lang w:eastAsia="en-NZ"/>
                        </w:rPr>
                        <w:t xml:space="preserve">uckland </w:t>
                      </w:r>
                      <w:r w:rsidRPr="00A7417B">
                        <w:rPr>
                          <w:rFonts w:eastAsia="Times New Roman"/>
                          <w:lang w:eastAsia="en-NZ"/>
                        </w:rPr>
                        <w:t>/</w:t>
                      </w:r>
                      <w:r>
                        <w:rPr>
                          <w:rFonts w:eastAsia="Times New Roman"/>
                          <w:lang w:eastAsia="en-NZ"/>
                        </w:rPr>
                        <w:t xml:space="preserve">Northland </w:t>
                      </w:r>
                      <w:r w:rsidRPr="00A7417B">
                        <w:rPr>
                          <w:rFonts w:eastAsia="Times New Roman"/>
                          <w:lang w:eastAsia="en-NZ"/>
                        </w:rPr>
                        <w:t>20</w:t>
                      </w:r>
                      <w:r>
                        <w:rPr>
                          <w:rFonts w:eastAsia="Times New Roman"/>
                          <w:lang w:eastAsia="en-NZ"/>
                        </w:rPr>
                        <w:t>2</w:t>
                      </w:r>
                      <w:r w:rsidRPr="00A7417B">
                        <w:rPr>
                          <w:rFonts w:eastAsia="Times New Roman"/>
                          <w:lang w:eastAsia="en-NZ"/>
                        </w:rPr>
                        <w:t>5</w:t>
                      </w:r>
                    </w:p>
                    <w:p w:rsidR="00482015" w:rsidRDefault="00482015" w:rsidP="00E83503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7B1147" w:rsidRPr="007B1147">
        <w:rPr>
          <w:rStyle w:val="Heading1Char"/>
        </w:rPr>
        <w:t>Pacific</w:t>
      </w:r>
      <w:r w:rsidR="00312AD5">
        <w:rPr>
          <w:rStyle w:val="Heading1Char"/>
        </w:rPr>
        <w:t xml:space="preserve"> (to discuss with Tala Pasifika)</w:t>
      </w:r>
    </w:p>
    <w:p w:rsidR="00E83503" w:rsidRDefault="00E83503" w:rsidP="00E83503">
      <w:pPr>
        <w:pStyle w:val="Heading1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 xml:space="preserve">Auckland and Northland </w:t>
      </w:r>
      <w:r w:rsidRPr="00A7417B">
        <w:rPr>
          <w:rFonts w:eastAsia="Times New Roman"/>
          <w:lang w:eastAsia="en-NZ"/>
        </w:rPr>
        <w:t>Goal</w:t>
      </w:r>
      <w:r>
        <w:rPr>
          <w:rFonts w:eastAsia="Times New Roman"/>
          <w:lang w:eastAsia="en-NZ"/>
        </w:rPr>
        <w:tab/>
      </w:r>
      <w:r>
        <w:rPr>
          <w:rFonts w:eastAsia="Times New Roman"/>
          <w:lang w:eastAsia="en-NZ"/>
        </w:rPr>
        <w:tab/>
      </w:r>
      <w:r>
        <w:rPr>
          <w:rFonts w:eastAsia="Times New Roman"/>
          <w:lang w:eastAsia="en-NZ"/>
        </w:rPr>
        <w:tab/>
      </w:r>
    </w:p>
    <w:p w:rsidR="00E83503" w:rsidRDefault="00E83503" w:rsidP="00E83503">
      <w:r>
        <w:tab/>
      </w:r>
      <w:r>
        <w:tab/>
      </w:r>
    </w:p>
    <w:p w:rsidR="00E83503" w:rsidRDefault="0076516F" w:rsidP="00E83503">
      <w:pPr>
        <w:spacing w:after="0" w:line="240" w:lineRule="auto"/>
      </w:pPr>
      <w:r>
        <w:rPr>
          <w:noProof/>
          <w:lang w:val="mi-NZ" w:eastAsia="mi-NZ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2867025</wp:posOffset>
                </wp:positionV>
                <wp:extent cx="1876425" cy="1047750"/>
                <wp:effectExtent l="38100" t="38100" r="47625" b="38100"/>
                <wp:wrapSquare wrapText="bothSides"/>
                <wp:docPr id="6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047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Pr="00E91B4B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 xml:space="preserve">Tobacco </w:t>
                            </w:r>
                          </w:p>
                          <w:p w:rsidR="00482015" w:rsidRPr="00E91B4B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>Control</w:t>
                            </w:r>
                          </w:p>
                          <w:p w:rsidR="00482015" w:rsidRPr="00E91B4B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>Sector</w:t>
                            </w:r>
                          </w:p>
                          <w:p w:rsidR="00482015" w:rsidRPr="00E91B4B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>Activities</w:t>
                            </w:r>
                          </w:p>
                          <w:p w:rsidR="00482015" w:rsidRPr="00E91B4B" w:rsidRDefault="00482015" w:rsidP="00E8350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8.25pt;margin-top:225.75pt;width:147.75pt;height:82.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482015" w:rsidRPr="00E91B4B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 xml:space="preserve">Tobacco </w:t>
                      </w:r>
                    </w:p>
                    <w:p w:rsidR="00482015" w:rsidRPr="00E91B4B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>Control</w:t>
                      </w:r>
                    </w:p>
                    <w:p w:rsidR="00482015" w:rsidRPr="00E91B4B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>Sector</w:t>
                      </w:r>
                    </w:p>
                    <w:p w:rsidR="00482015" w:rsidRPr="00E91B4B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>Activities</w:t>
                      </w:r>
                    </w:p>
                    <w:p w:rsidR="00482015" w:rsidRPr="00E91B4B" w:rsidRDefault="00482015" w:rsidP="00E8350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83503" w:rsidRDefault="00E83503" w:rsidP="00E8350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NZ"/>
        </w:rPr>
      </w:pPr>
    </w:p>
    <w:p w:rsidR="00E83503" w:rsidRDefault="00E83503" w:rsidP="00E83503">
      <w:pPr>
        <w:rPr>
          <w:rFonts w:ascii="Arial" w:eastAsia="Times New Roman" w:hAnsi="Arial" w:cs="Arial"/>
          <w:sz w:val="26"/>
          <w:szCs w:val="26"/>
          <w:lang w:eastAsia="en-NZ"/>
        </w:rPr>
      </w:pPr>
    </w:p>
    <w:p w:rsidR="00E83503" w:rsidRPr="00A7417B" w:rsidRDefault="0076516F" w:rsidP="00E8350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NZ"/>
        </w:rPr>
      </w:pP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91440" distR="91440" simplePos="0" relativeHeight="251720704" behindDoc="0" locked="0" layoutInCell="1" allowOverlap="1">
                <wp:simplePos x="0" y="0"/>
                <wp:positionH relativeFrom="margin">
                  <wp:posOffset>-142240</wp:posOffset>
                </wp:positionH>
                <wp:positionV relativeFrom="line">
                  <wp:posOffset>1286510</wp:posOffset>
                </wp:positionV>
                <wp:extent cx="4169410" cy="904240"/>
                <wp:effectExtent l="0" t="5715" r="0" b="0"/>
                <wp:wrapSquare wrapText="bothSides"/>
                <wp:docPr id="678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4169410" cy="90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2015" w:rsidRDefault="00482015" w:rsidP="00E83503">
                            <w:pPr>
                              <w:pStyle w:val="Heading2"/>
                              <w:jc w:val="center"/>
                              <w:rPr>
                                <w:rFonts w:eastAsiaTheme="minorHAnsi"/>
                                <w:sz w:val="21"/>
                              </w:rPr>
                            </w:pPr>
                            <w:r>
                              <w:t xml:space="preserve">Working Together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8" o:spid="_x0000_s1054" type="#_x0000_t202" style="position:absolute;margin-left:-11.2pt;margin-top:101.3pt;width:328.3pt;height:71.2pt;rotation:90;z-index:25172070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" filled="f" stroked="f" strokeweight=".5pt">
                <v:path arrowok="t"/>
                <v:textbox inset="0,7.2pt,0,7.2pt">
                  <w:txbxContent>
                    <w:p w:rsidR="00482015" w:rsidRDefault="00482015" w:rsidP="00E83503">
                      <w:pPr>
                        <w:pStyle w:val="Heading2"/>
                        <w:jc w:val="center"/>
                        <w:rPr>
                          <w:rFonts w:eastAsiaTheme="minorHAnsi"/>
                          <w:sz w:val="21"/>
                        </w:rPr>
                      </w:pPr>
                      <w:r>
                        <w:t xml:space="preserve">Working Together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8124825</wp:posOffset>
                </wp:positionH>
                <wp:positionV relativeFrom="page">
                  <wp:posOffset>5419725</wp:posOffset>
                </wp:positionV>
                <wp:extent cx="2111375" cy="1885950"/>
                <wp:effectExtent l="38100" t="38100" r="41275" b="38100"/>
                <wp:wrapSquare wrapText="bothSides"/>
                <wp:docPr id="6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1885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Pr="00DC7AB8" w:rsidRDefault="00482015" w:rsidP="00E8350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Public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639.75pt;margin-top:426.75pt;width:166.25pt;height:148.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" o:allowincell="f" filled="f" strokecolor="#622423" strokeweight="6pt">
                <v:stroke linestyle="thickThin"/>
                <v:textbox inset="10.8pt,7.2pt,10.8pt,7.2pt">
                  <w:txbxContent>
                    <w:p w:rsidR="00482015" w:rsidRPr="00DC7AB8" w:rsidRDefault="00482015" w:rsidP="00E83503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  <w:t>Public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5419725</wp:posOffset>
                </wp:positionV>
                <wp:extent cx="2044700" cy="1885950"/>
                <wp:effectExtent l="38100" t="38100" r="31750" b="38100"/>
                <wp:wrapSquare wrapText="bothSides"/>
                <wp:docPr id="6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885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Pr="00DC7AB8" w:rsidRDefault="00482015" w:rsidP="00E8350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Legislation&amp; Regulation</w:t>
                            </w:r>
                          </w:p>
                          <w:p w:rsidR="00482015" w:rsidRDefault="00482015" w:rsidP="00E8350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459pt;margin-top:426.75pt;width:161pt;height:148.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" o:allowincell="f" filled="f" strokecolor="#622423" strokeweight="6pt">
                <v:stroke linestyle="thickThin"/>
                <v:textbox inset="10.8pt,7.2pt,10.8pt,7.2pt">
                  <w:txbxContent>
                    <w:p w:rsidR="00482015" w:rsidRPr="00DC7AB8" w:rsidRDefault="00482015" w:rsidP="00E8350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  <w:t>Legislation&amp; Regulation</w:t>
                      </w:r>
                    </w:p>
                    <w:p w:rsidR="00482015" w:rsidRDefault="00482015" w:rsidP="00E8350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3314700</wp:posOffset>
                </wp:positionH>
                <wp:positionV relativeFrom="page">
                  <wp:posOffset>5419725</wp:posOffset>
                </wp:positionV>
                <wp:extent cx="2000250" cy="1885950"/>
                <wp:effectExtent l="38100" t="38100" r="38100" b="38100"/>
                <wp:wrapSquare wrapText="bothSides"/>
                <wp:docPr id="6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885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Pr="00DC7AB8" w:rsidRDefault="00482015" w:rsidP="00E8350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Cessation</w:t>
                            </w:r>
                          </w:p>
                          <w:p w:rsidR="00482015" w:rsidRPr="00B16968" w:rsidRDefault="00482015" w:rsidP="00E83503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61pt;margin-top:426.75pt;width:157.5pt;height:148.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482015" w:rsidRPr="00DC7AB8" w:rsidRDefault="00482015" w:rsidP="00E83503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  <w:t>Cessation</w:t>
                      </w:r>
                    </w:p>
                    <w:p w:rsidR="00482015" w:rsidRPr="00B16968" w:rsidRDefault="00482015" w:rsidP="00E83503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margin">
                  <wp:posOffset>2593340</wp:posOffset>
                </wp:positionH>
                <wp:positionV relativeFrom="page">
                  <wp:posOffset>3382645</wp:posOffset>
                </wp:positionV>
                <wp:extent cx="1771015" cy="2164080"/>
                <wp:effectExtent l="0" t="6032" r="0" b="0"/>
                <wp:wrapSquare wrapText="bothSides"/>
                <wp:docPr id="68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71015" cy="216408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2015" w:rsidRPr="00597021" w:rsidRDefault="00482015" w:rsidP="00312AD5">
                            <w:pPr>
                              <w:spacing w:after="0"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482015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  <w:p w:rsidR="00482015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186" style="position:absolute;margin-left:204.2pt;margin-top:266.35pt;width:139.45pt;height:170.4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" o:allowincell="f" filled="t" fillcolor="#1f497d" stroked="f" strokecolor="#5c83b4" strokeweight=".25pt">
                <v:shadow opacity=".5"/>
                <v:textbox>
                  <w:txbxContent>
                    <w:p w:rsidR="00482015" w:rsidRPr="00597021" w:rsidRDefault="00482015" w:rsidP="00312AD5">
                      <w:pPr>
                        <w:spacing w:after="0"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482015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  <w:p w:rsidR="00482015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margin">
                  <wp:posOffset>7305675</wp:posOffset>
                </wp:positionH>
                <wp:positionV relativeFrom="page">
                  <wp:posOffset>3363595</wp:posOffset>
                </wp:positionV>
                <wp:extent cx="1666240" cy="2107565"/>
                <wp:effectExtent l="7937" t="0" r="0" b="0"/>
                <wp:wrapSquare wrapText="bothSides"/>
                <wp:docPr id="68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66240" cy="21075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2015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  <w:p w:rsidR="00482015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186" style="position:absolute;margin-left:575.25pt;margin-top:264.85pt;width:131.2pt;height:165.95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" o:allowincell="f" filled="t" fillcolor="#1f497d" stroked="f" strokecolor="#5c83b4" strokeweight=".25pt">
                <v:shadow opacity=".5"/>
                <v:textbox>
                  <w:txbxContent>
                    <w:p w:rsidR="00482015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  <w:p w:rsidR="00482015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margin">
                  <wp:posOffset>5060315</wp:posOffset>
                </wp:positionH>
                <wp:positionV relativeFrom="page">
                  <wp:posOffset>3359785</wp:posOffset>
                </wp:positionV>
                <wp:extent cx="1672590" cy="2107565"/>
                <wp:effectExtent l="0" t="7938" r="0" b="0"/>
                <wp:wrapSquare wrapText="bothSides"/>
                <wp:docPr id="68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72590" cy="21075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2015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  <w:p w:rsidR="00482015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186" style="position:absolute;margin-left:398.45pt;margin-top:264.55pt;width:131.7pt;height:165.95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" o:allowincell="f" filled="t" fillcolor="#1f497d" stroked="f" strokecolor="#5c83b4" strokeweight=".25pt">
                <v:shadow opacity=".5"/>
                <v:textbox>
                  <w:txbxContent>
                    <w:p w:rsidR="00482015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  <w:p w:rsidR="00482015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2390775</wp:posOffset>
                </wp:positionV>
                <wp:extent cx="2114550" cy="1190625"/>
                <wp:effectExtent l="19050" t="19050" r="19050" b="28575"/>
                <wp:wrapSquare wrapText="bothSides"/>
                <wp:docPr id="685" name="Rounded 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1906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015" w:rsidRPr="00260089" w:rsidRDefault="00482015" w:rsidP="00E83503">
                            <w:pPr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  <w:t>Healthier New Zealanders</w:t>
                            </w:r>
                          </w:p>
                          <w:p w:rsidR="00482015" w:rsidRPr="00260089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Fewer deaths and harm Inequalities from tobacco use.</w:t>
                            </w:r>
                          </w:p>
                          <w:p w:rsidR="00482015" w:rsidRDefault="00482015" w:rsidP="00E83503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85" o:spid="_x0000_s1061" style="position:absolute;margin-left:439.5pt;margin-top:188.25pt;width:166.5pt;height:93.7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" o:allowincell="f" fillcolor="#f9d8cd" strokecolor="#4f81bd" strokeweight="3pt">
                <v:textbox>
                  <w:txbxContent>
                    <w:p w:rsidR="00482015" w:rsidRPr="00260089" w:rsidRDefault="00482015" w:rsidP="00E83503">
                      <w:pPr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  <w:t>Healthier New Zealanders</w:t>
                      </w:r>
                    </w:p>
                    <w:p w:rsidR="00482015" w:rsidRPr="00260089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Fewer deaths and harm Inequalities from tobacco use.</w:t>
                      </w:r>
                    </w:p>
                    <w:p w:rsidR="00482015" w:rsidRDefault="00482015" w:rsidP="00E83503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7867650</wp:posOffset>
                </wp:positionH>
                <wp:positionV relativeFrom="page">
                  <wp:posOffset>2390775</wp:posOffset>
                </wp:positionV>
                <wp:extent cx="1790700" cy="1190625"/>
                <wp:effectExtent l="19050" t="19050" r="19050" b="28575"/>
                <wp:wrapSquare wrapText="bothSides"/>
                <wp:docPr id="686" name="Rounded 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1906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015" w:rsidRPr="00260089" w:rsidRDefault="00482015" w:rsidP="00E83503">
                            <w:pPr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  <w:t>Initiation</w:t>
                            </w:r>
                          </w:p>
                          <w:p w:rsidR="00482015" w:rsidRPr="00260089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No one starts smoking</w:t>
                            </w:r>
                          </w:p>
                          <w:p w:rsidR="00482015" w:rsidRPr="00260089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(Especially children)</w:t>
                            </w:r>
                          </w:p>
                          <w:p w:rsidR="00482015" w:rsidRDefault="00482015" w:rsidP="00E83503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86" o:spid="_x0000_s1062" style="position:absolute;margin-left:619.5pt;margin-top:188.25pt;width:141pt;height:93.7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" o:allowincell="f" fillcolor="#f9d8cd" strokecolor="#4f81bd" strokeweight="3pt">
                <v:textbox>
                  <w:txbxContent>
                    <w:p w:rsidR="00482015" w:rsidRPr="00260089" w:rsidRDefault="00482015" w:rsidP="00E83503">
                      <w:pPr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  <w:t>Initiation</w:t>
                      </w:r>
                    </w:p>
                    <w:p w:rsidR="00482015" w:rsidRPr="00260089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No one starts smoking</w:t>
                      </w:r>
                    </w:p>
                    <w:p w:rsidR="00482015" w:rsidRPr="00260089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(Especially children)</w:t>
                      </w:r>
                    </w:p>
                    <w:p w:rsidR="00482015" w:rsidRDefault="00482015" w:rsidP="00E83503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3486150</wp:posOffset>
                </wp:positionH>
                <wp:positionV relativeFrom="page">
                  <wp:posOffset>2390775</wp:posOffset>
                </wp:positionV>
                <wp:extent cx="1885950" cy="1190625"/>
                <wp:effectExtent l="19050" t="19050" r="19050" b="28575"/>
                <wp:wrapSquare wrapText="bothSides"/>
                <wp:docPr id="687" name="Rounded Rectangl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1906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015" w:rsidRPr="00260089" w:rsidRDefault="00482015" w:rsidP="00E83503">
                            <w:pPr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  <w:t>Quitting</w:t>
                            </w:r>
                          </w:p>
                          <w:p w:rsidR="00482015" w:rsidRPr="00260089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Current smokers quit.</w:t>
                            </w:r>
                          </w:p>
                          <w:p w:rsidR="00482015" w:rsidRDefault="00482015" w:rsidP="00E8350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87" o:spid="_x0000_s1063" style="position:absolute;margin-left:274.5pt;margin-top:188.25pt;width:148.5pt;height:93.7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" o:allowincell="f" fillcolor="#f9d8cd" strokecolor="#4f81bd [3204]" strokeweight="3pt">
                <v:textbox>
                  <w:txbxContent>
                    <w:p w:rsidR="00482015" w:rsidRPr="00260089" w:rsidRDefault="00482015" w:rsidP="00E83503">
                      <w:pPr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  <w:t>Quitting</w:t>
                      </w:r>
                    </w:p>
                    <w:p w:rsidR="00482015" w:rsidRPr="00260089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Current smokers quit.</w:t>
                      </w:r>
                    </w:p>
                    <w:p w:rsidR="00482015" w:rsidRDefault="00482015" w:rsidP="00E83503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400050</wp:posOffset>
                </wp:positionH>
                <wp:positionV relativeFrom="margin">
                  <wp:posOffset>4124325</wp:posOffset>
                </wp:positionV>
                <wp:extent cx="2061210" cy="1644650"/>
                <wp:effectExtent l="57150" t="38100" r="72390" b="88900"/>
                <wp:wrapSquare wrapText="bothSides"/>
                <wp:docPr id="688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16446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015" w:rsidRDefault="00482015" w:rsidP="00E8350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482015" w:rsidRPr="00E91B4B" w:rsidRDefault="00482015" w:rsidP="00E83503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>Impact of Tobacco Control Sector Initiatives</w:t>
                            </w:r>
                          </w:p>
                          <w:p w:rsidR="00482015" w:rsidRDefault="00482015" w:rsidP="00E8350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alt="Narrow horizontal" style="position:absolute;margin-left:31.5pt;margin-top:324.75pt;width:162.3pt;height:129.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482015" w:rsidRDefault="00482015" w:rsidP="00E8350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482015" w:rsidRPr="00E91B4B" w:rsidRDefault="00482015" w:rsidP="00E83503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>Impact of Tobacco Control Sector Initiatives</w:t>
                      </w:r>
                    </w:p>
                    <w:p w:rsidR="00482015" w:rsidRDefault="00482015" w:rsidP="00E8350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E83503" w:rsidRPr="00B16968" w:rsidRDefault="00E83503" w:rsidP="00E83503">
      <w:pPr>
        <w:pStyle w:val="Heading1"/>
        <w:jc w:val="center"/>
        <w:rPr>
          <w:sz w:val="36"/>
          <w:szCs w:val="36"/>
        </w:rPr>
      </w:pPr>
      <w:r w:rsidRPr="00B16968">
        <w:rPr>
          <w:sz w:val="36"/>
          <w:szCs w:val="36"/>
        </w:rPr>
        <w:t>Smokefree Auckland / Northland 20</w:t>
      </w:r>
      <w:r w:rsidR="00651DDB">
        <w:rPr>
          <w:sz w:val="36"/>
          <w:szCs w:val="36"/>
        </w:rPr>
        <w:t>2</w:t>
      </w:r>
      <w:r w:rsidRPr="00B16968">
        <w:rPr>
          <w:sz w:val="36"/>
          <w:szCs w:val="36"/>
        </w:rPr>
        <w:t>5 Logic</w:t>
      </w:r>
    </w:p>
    <w:p w:rsidR="00C71D94" w:rsidRPr="00C71D94" w:rsidRDefault="0076516F" w:rsidP="00E8350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Style w:val="Heading1Char"/>
          <w:noProof/>
          <w:lang w:val="mi-NZ" w:eastAsia="mi-NZ"/>
        </w:rPr>
        <mc:AlternateContent>
          <mc:Choice Requires="wps">
            <w:drawing>
              <wp:anchor distT="0" distB="0" distL="91440" distR="91440" simplePos="0" relativeHeight="251734016" behindDoc="0" locked="0" layoutInCell="1" allowOverlap="1">
                <wp:simplePos x="0" y="0"/>
                <wp:positionH relativeFrom="margin">
                  <wp:posOffset>2571750</wp:posOffset>
                </wp:positionH>
                <wp:positionV relativeFrom="line">
                  <wp:posOffset>255270</wp:posOffset>
                </wp:positionV>
                <wp:extent cx="5757545" cy="857250"/>
                <wp:effectExtent l="0" t="0" r="10795" b="0"/>
                <wp:wrapSquare wrapText="bothSides"/>
                <wp:docPr id="689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754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2015" w:rsidRDefault="00482015" w:rsidP="00E83503">
                            <w:pPr>
                              <w:pStyle w:val="Heading1"/>
                            </w:pPr>
                            <w:r w:rsidRPr="00A7417B">
                              <w:rPr>
                                <w:rFonts w:eastAsia="Times New Roman"/>
                                <w:lang w:eastAsia="en-NZ"/>
                              </w:rPr>
                              <w:t>SMOKEFREE A</w:t>
                            </w:r>
                            <w:r>
                              <w:rPr>
                                <w:rFonts w:eastAsia="Times New Roman"/>
                                <w:lang w:eastAsia="en-NZ"/>
                              </w:rPr>
                              <w:t xml:space="preserve">uckland </w:t>
                            </w:r>
                            <w:r w:rsidRPr="00A7417B">
                              <w:rPr>
                                <w:rFonts w:eastAsia="Times New Roman"/>
                                <w:lang w:eastAsia="en-NZ"/>
                              </w:rPr>
                              <w:t>/</w:t>
                            </w:r>
                            <w:r>
                              <w:rPr>
                                <w:rFonts w:eastAsia="Times New Roman"/>
                                <w:lang w:eastAsia="en-NZ"/>
                              </w:rPr>
                              <w:t xml:space="preserve">Northland </w:t>
                            </w:r>
                            <w:r w:rsidRPr="00A7417B">
                              <w:rPr>
                                <w:rFonts w:eastAsia="Times New Roman"/>
                                <w:lang w:eastAsia="en-NZ"/>
                              </w:rPr>
                              <w:t>20</w:t>
                            </w:r>
                            <w:r>
                              <w:rPr>
                                <w:rFonts w:eastAsia="Times New Roman"/>
                                <w:lang w:eastAsia="en-NZ"/>
                              </w:rPr>
                              <w:t>2</w:t>
                            </w:r>
                            <w:r w:rsidRPr="00A7417B">
                              <w:rPr>
                                <w:rFonts w:eastAsia="Times New Roman"/>
                                <w:lang w:eastAsia="en-NZ"/>
                              </w:rPr>
                              <w:t>5</w:t>
                            </w:r>
                          </w:p>
                          <w:p w:rsidR="00482015" w:rsidRDefault="00482015" w:rsidP="00E83503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9" o:spid="_x0000_s1065" type="#_x0000_t202" style="position:absolute;margin-left:202.5pt;margin-top:20.1pt;width:453.35pt;height:67.5pt;z-index:251734016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" filled="f" stroked="f" strokeweight=".5pt">
                <v:path arrowok="t"/>
                <v:textbox inset="0,7.2pt,0,7.2pt">
                  <w:txbxContent>
                    <w:p w:rsidR="00482015" w:rsidRDefault="00482015" w:rsidP="00E83503">
                      <w:pPr>
                        <w:pStyle w:val="Heading1"/>
                      </w:pPr>
                      <w:r w:rsidRPr="00A7417B">
                        <w:rPr>
                          <w:rFonts w:eastAsia="Times New Roman"/>
                          <w:lang w:eastAsia="en-NZ"/>
                        </w:rPr>
                        <w:t>SMOKEFREE A</w:t>
                      </w:r>
                      <w:r>
                        <w:rPr>
                          <w:rFonts w:eastAsia="Times New Roman"/>
                          <w:lang w:eastAsia="en-NZ"/>
                        </w:rPr>
                        <w:t xml:space="preserve">uckland </w:t>
                      </w:r>
                      <w:r w:rsidRPr="00A7417B">
                        <w:rPr>
                          <w:rFonts w:eastAsia="Times New Roman"/>
                          <w:lang w:eastAsia="en-NZ"/>
                        </w:rPr>
                        <w:t>/</w:t>
                      </w:r>
                      <w:r>
                        <w:rPr>
                          <w:rFonts w:eastAsia="Times New Roman"/>
                          <w:lang w:eastAsia="en-NZ"/>
                        </w:rPr>
                        <w:t xml:space="preserve">Northland </w:t>
                      </w:r>
                      <w:r w:rsidRPr="00A7417B">
                        <w:rPr>
                          <w:rFonts w:eastAsia="Times New Roman"/>
                          <w:lang w:eastAsia="en-NZ"/>
                        </w:rPr>
                        <w:t>20</w:t>
                      </w:r>
                      <w:r>
                        <w:rPr>
                          <w:rFonts w:eastAsia="Times New Roman"/>
                          <w:lang w:eastAsia="en-NZ"/>
                        </w:rPr>
                        <w:t>2</w:t>
                      </w:r>
                      <w:r w:rsidRPr="00A7417B">
                        <w:rPr>
                          <w:rFonts w:eastAsia="Times New Roman"/>
                          <w:lang w:eastAsia="en-NZ"/>
                        </w:rPr>
                        <w:t>5</w:t>
                      </w:r>
                    </w:p>
                    <w:p w:rsidR="00482015" w:rsidRDefault="00482015" w:rsidP="00E83503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C71D94">
        <w:rPr>
          <w:rStyle w:val="Heading1Char"/>
        </w:rPr>
        <w:t xml:space="preserve">Smokefree Environments  </w:t>
      </w:r>
    </w:p>
    <w:p w:rsidR="00E83503" w:rsidRDefault="00E83503" w:rsidP="00E83503">
      <w:pPr>
        <w:pStyle w:val="Heading1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 xml:space="preserve">Auckland and Northland </w:t>
      </w:r>
      <w:r w:rsidRPr="00A7417B">
        <w:rPr>
          <w:rFonts w:eastAsia="Times New Roman"/>
          <w:lang w:eastAsia="en-NZ"/>
        </w:rPr>
        <w:t>Goal</w:t>
      </w:r>
      <w:r>
        <w:rPr>
          <w:rFonts w:eastAsia="Times New Roman"/>
          <w:lang w:eastAsia="en-NZ"/>
        </w:rPr>
        <w:tab/>
      </w:r>
      <w:r>
        <w:rPr>
          <w:rFonts w:eastAsia="Times New Roman"/>
          <w:lang w:eastAsia="en-NZ"/>
        </w:rPr>
        <w:tab/>
      </w:r>
      <w:r>
        <w:rPr>
          <w:rFonts w:eastAsia="Times New Roman"/>
          <w:lang w:eastAsia="en-NZ"/>
        </w:rPr>
        <w:tab/>
      </w:r>
    </w:p>
    <w:p w:rsidR="00E83503" w:rsidRDefault="0076516F" w:rsidP="00E83503"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3486150</wp:posOffset>
                </wp:positionH>
                <wp:positionV relativeFrom="page">
                  <wp:posOffset>2133600</wp:posOffset>
                </wp:positionV>
                <wp:extent cx="1885950" cy="1190625"/>
                <wp:effectExtent l="19050" t="19050" r="19050" b="28575"/>
                <wp:wrapSquare wrapText="bothSides"/>
                <wp:docPr id="702" name="Rounded 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1906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015" w:rsidRPr="00260089" w:rsidRDefault="00482015" w:rsidP="00E83503">
                            <w:pPr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  <w:t>Quitting</w:t>
                            </w:r>
                          </w:p>
                          <w:p w:rsidR="00482015" w:rsidRPr="00260089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Current smokers quit.</w:t>
                            </w:r>
                          </w:p>
                          <w:p w:rsidR="00482015" w:rsidRDefault="00482015" w:rsidP="00E8350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02" o:spid="_x0000_s1066" style="position:absolute;margin-left:274.5pt;margin-top:168pt;width:148.5pt;height:93.7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" o:allowincell="f" fillcolor="#f9d8cd" strokecolor="#4f81bd [3204]" strokeweight="3pt">
                <v:textbox>
                  <w:txbxContent>
                    <w:p w:rsidR="00482015" w:rsidRPr="00260089" w:rsidRDefault="00482015" w:rsidP="00E83503">
                      <w:pPr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  <w:t>Quitting</w:t>
                      </w:r>
                    </w:p>
                    <w:p w:rsidR="00482015" w:rsidRPr="00260089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Current smokers quit.</w:t>
                      </w:r>
                    </w:p>
                    <w:p w:rsidR="00482015" w:rsidRDefault="00482015" w:rsidP="00E83503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2219325</wp:posOffset>
                </wp:positionV>
                <wp:extent cx="2114550" cy="1190625"/>
                <wp:effectExtent l="19050" t="19050" r="19050" b="28575"/>
                <wp:wrapSquare wrapText="bothSides"/>
                <wp:docPr id="700" name="Rounded Rectangl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1906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015" w:rsidRPr="00260089" w:rsidRDefault="00482015" w:rsidP="00E83503">
                            <w:pPr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  <w:t>Healthier New Zealanders</w:t>
                            </w:r>
                          </w:p>
                          <w:p w:rsidR="00482015" w:rsidRPr="00260089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 xml:space="preserve">Fewer deaths and harm </w:t>
                            </w:r>
                          </w:p>
                          <w:p w:rsidR="00482015" w:rsidRPr="00260089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Inequalities from tobacco use.</w:t>
                            </w:r>
                          </w:p>
                          <w:p w:rsidR="00482015" w:rsidRDefault="00482015" w:rsidP="00E83503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00" o:spid="_x0000_s1067" style="position:absolute;margin-left:439.5pt;margin-top:174.75pt;width:166.5pt;height:93.7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" o:allowincell="f" fillcolor="#f9d8cd" strokecolor="#4f81bd" strokeweight="3pt">
                <v:textbox>
                  <w:txbxContent>
                    <w:p w:rsidR="00482015" w:rsidRPr="00260089" w:rsidRDefault="00482015" w:rsidP="00E83503">
                      <w:pPr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  <w:t>Healthier New Zealanders</w:t>
                      </w:r>
                    </w:p>
                    <w:p w:rsidR="00482015" w:rsidRPr="00260089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 xml:space="preserve">Fewer deaths and harm </w:t>
                      </w:r>
                    </w:p>
                    <w:p w:rsidR="00482015" w:rsidRPr="00260089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Inequalities from tobacco use.</w:t>
                      </w:r>
                    </w:p>
                    <w:p w:rsidR="00482015" w:rsidRDefault="00482015" w:rsidP="00E83503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7861935</wp:posOffset>
                </wp:positionH>
                <wp:positionV relativeFrom="page">
                  <wp:posOffset>2219325</wp:posOffset>
                </wp:positionV>
                <wp:extent cx="1790700" cy="1190625"/>
                <wp:effectExtent l="19050" t="19050" r="19050" b="28575"/>
                <wp:wrapSquare wrapText="bothSides"/>
                <wp:docPr id="701" name="Rounded Rectangl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1906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015" w:rsidRPr="00260089" w:rsidRDefault="00482015" w:rsidP="00E83503">
                            <w:pPr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  <w:t>Initiation</w:t>
                            </w:r>
                          </w:p>
                          <w:p w:rsidR="00482015" w:rsidRPr="00260089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No one starts smoking</w:t>
                            </w:r>
                          </w:p>
                          <w:p w:rsidR="00482015" w:rsidRPr="00260089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(Especially children)</w:t>
                            </w:r>
                          </w:p>
                          <w:p w:rsidR="00482015" w:rsidRDefault="00482015" w:rsidP="00E83503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01" o:spid="_x0000_s1068" style="position:absolute;margin-left:619.05pt;margin-top:174.75pt;width:141pt;height:93.7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" o:allowincell="f" fillcolor="#f9d8cd" strokecolor="#4f81bd" strokeweight="3pt">
                <v:textbox>
                  <w:txbxContent>
                    <w:p w:rsidR="00482015" w:rsidRPr="00260089" w:rsidRDefault="00482015" w:rsidP="00E83503">
                      <w:pPr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  <w:t>Initiation</w:t>
                      </w:r>
                    </w:p>
                    <w:p w:rsidR="00482015" w:rsidRPr="00260089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No one starts smoking</w:t>
                      </w:r>
                    </w:p>
                    <w:p w:rsidR="00482015" w:rsidRPr="00260089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(Especially children)</w:t>
                      </w:r>
                    </w:p>
                    <w:p w:rsidR="00482015" w:rsidRDefault="00482015" w:rsidP="00E83503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E83503">
        <w:tab/>
      </w:r>
      <w:r w:rsidR="00E83503">
        <w:tab/>
      </w:r>
    </w:p>
    <w:p w:rsidR="00E83503" w:rsidRDefault="0076516F" w:rsidP="00E83503">
      <w:pPr>
        <w:spacing w:after="0" w:line="240" w:lineRule="auto"/>
      </w:pPr>
      <w:r>
        <w:rPr>
          <w:noProof/>
          <w:lang w:val="mi-NZ" w:eastAsia="mi-NZ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2867025</wp:posOffset>
                </wp:positionV>
                <wp:extent cx="1876425" cy="1047750"/>
                <wp:effectExtent l="38100" t="38100" r="47625" b="38100"/>
                <wp:wrapSquare wrapText="bothSides"/>
                <wp:docPr id="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047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Pr="00E91B4B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 xml:space="preserve">Tobacco </w:t>
                            </w:r>
                          </w:p>
                          <w:p w:rsidR="00482015" w:rsidRPr="00E91B4B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>Control</w:t>
                            </w:r>
                          </w:p>
                          <w:p w:rsidR="00482015" w:rsidRPr="00E91B4B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>Sector</w:t>
                            </w:r>
                          </w:p>
                          <w:p w:rsidR="00482015" w:rsidRPr="00E91B4B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>Activities</w:t>
                            </w:r>
                          </w:p>
                          <w:p w:rsidR="00482015" w:rsidRPr="00E91B4B" w:rsidRDefault="00482015" w:rsidP="00E8350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38.25pt;margin-top:225.75pt;width:147.75pt;height:82.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482015" w:rsidRPr="00E91B4B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 xml:space="preserve">Tobacco </w:t>
                      </w:r>
                    </w:p>
                    <w:p w:rsidR="00482015" w:rsidRPr="00E91B4B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>Control</w:t>
                      </w:r>
                    </w:p>
                    <w:p w:rsidR="00482015" w:rsidRPr="00E91B4B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>Sector</w:t>
                      </w:r>
                    </w:p>
                    <w:p w:rsidR="00482015" w:rsidRPr="00E91B4B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>Activities</w:t>
                      </w:r>
                    </w:p>
                    <w:p w:rsidR="00482015" w:rsidRPr="00E91B4B" w:rsidRDefault="00482015" w:rsidP="00E8350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83503" w:rsidRDefault="0076516F" w:rsidP="00E8350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NZ"/>
        </w:rPr>
      </w:pP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margin">
                  <wp:posOffset>7096760</wp:posOffset>
                </wp:positionH>
                <wp:positionV relativeFrom="page">
                  <wp:posOffset>3322955</wp:posOffset>
                </wp:positionV>
                <wp:extent cx="2085340" cy="2107565"/>
                <wp:effectExtent l="7937" t="0" r="0" b="0"/>
                <wp:wrapSquare wrapText="bothSides"/>
                <wp:docPr id="69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85340" cy="21075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2015" w:rsidRPr="000B5EED" w:rsidRDefault="000B5EED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</w:rPr>
                              <w:t xml:space="preserve">Identify all first place workplaces for school leavers A </w:t>
                            </w:r>
                            <w:r w:rsidRPr="000B5EE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</w:rPr>
                              <w:t xml:space="preserve">Smokefree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</w:rPr>
                              <w:t xml:space="preserve">communication </w:t>
                            </w:r>
                            <w:r w:rsidRPr="000B5EE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</w:rPr>
                              <w:t xml:space="preserve">plan for all First place workplaces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186" style="position:absolute;margin-left:558.8pt;margin-top:261.65pt;width:164.2pt;height:165.95pt;rotation:90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" o:allowincell="f" filled="t" fillcolor="#1f497d" stroked="f" strokecolor="#5c83b4" strokeweight=".25pt">
                <v:shadow opacity=".5"/>
                <v:textbox>
                  <w:txbxContent>
                    <w:p w:rsidR="00482015" w:rsidRPr="000B5EED" w:rsidRDefault="000B5EED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</w:rPr>
                        <w:t xml:space="preserve">Identify all first place workplaces for school leavers A </w:t>
                      </w:r>
                      <w:r w:rsidRPr="000B5EE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</w:rPr>
                        <w:t xml:space="preserve">Smokefree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</w:rPr>
                        <w:t xml:space="preserve">communication </w:t>
                      </w:r>
                      <w:r w:rsidRPr="000B5EE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</w:rPr>
                        <w:t xml:space="preserve">plan for all First place workplaces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margin">
                  <wp:posOffset>4852035</wp:posOffset>
                </wp:positionH>
                <wp:positionV relativeFrom="page">
                  <wp:posOffset>3319780</wp:posOffset>
                </wp:positionV>
                <wp:extent cx="2091055" cy="2107565"/>
                <wp:effectExtent l="0" t="8255" r="0" b="0"/>
                <wp:wrapSquare wrapText="bothSides"/>
                <wp:docPr id="69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91055" cy="21075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2015" w:rsidRPr="00C07E99" w:rsidRDefault="00482015" w:rsidP="00624CC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</w:pPr>
                            <w:r w:rsidRPr="00C07E9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 xml:space="preserve">100% smokefree environment developed for all workplaces </w:t>
                            </w:r>
                          </w:p>
                          <w:p w:rsidR="00482015" w:rsidRPr="00C07E99" w:rsidRDefault="00482015" w:rsidP="00624CC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>Policies, s</w:t>
                            </w:r>
                            <w:r w:rsidRPr="00C07E9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>ystems and smokefree signage in place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 xml:space="preserve"> as standard workplace practice</w:t>
                            </w:r>
                          </w:p>
                          <w:p w:rsidR="00482015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186" style="position:absolute;margin-left:382.05pt;margin-top:261.4pt;width:164.65pt;height:165.95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" o:allowincell="f" filled="t" fillcolor="#1f497d" stroked="f" strokecolor="#5c83b4" strokeweight=".25pt">
                <v:shadow opacity=".5"/>
                <v:textbox>
                  <w:txbxContent>
                    <w:p w:rsidR="00482015" w:rsidRPr="00C07E99" w:rsidRDefault="00482015" w:rsidP="00624CC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</w:pPr>
                      <w:r w:rsidRPr="00C07E9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 xml:space="preserve">100% smokefree environment developed for all workplaces </w:t>
                      </w:r>
                    </w:p>
                    <w:p w:rsidR="00482015" w:rsidRPr="00C07E99" w:rsidRDefault="00482015" w:rsidP="00624CC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>Policies, s</w:t>
                      </w:r>
                      <w:r w:rsidRPr="00C07E9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>ystems and smokefree signage in place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 xml:space="preserve"> as standard workplace practice</w:t>
                      </w:r>
                    </w:p>
                    <w:p w:rsidR="00482015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margin">
                  <wp:posOffset>2388870</wp:posOffset>
                </wp:positionH>
                <wp:positionV relativeFrom="page">
                  <wp:posOffset>3331845</wp:posOffset>
                </wp:positionV>
                <wp:extent cx="2283460" cy="2267585"/>
                <wp:effectExtent l="7937" t="0" r="0" b="0"/>
                <wp:wrapSquare wrapText="bothSides"/>
                <wp:docPr id="6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3460" cy="226758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2015" w:rsidRDefault="00482015" w:rsidP="00C07E99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07E9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Workplaces</w:t>
                            </w:r>
                          </w:p>
                          <w:p w:rsidR="00482015" w:rsidRPr="00C07E99" w:rsidRDefault="000B5EED" w:rsidP="00C07E99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Quit card providers in every </w:t>
                            </w:r>
                            <w:r w:rsidR="00482015" w:rsidRPr="00C07E9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workplace</w:t>
                            </w:r>
                          </w:p>
                          <w:p w:rsidR="00482015" w:rsidRPr="00C07E99" w:rsidRDefault="00482015" w:rsidP="00C07E99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07E9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NRT available via quit card provi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d</w:t>
                            </w:r>
                            <w:r w:rsidRPr="00C07E9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er</w:t>
                            </w:r>
                          </w:p>
                          <w:p w:rsidR="00482015" w:rsidRDefault="00482015" w:rsidP="00C07E99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07E9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Smokerlyser available to use as standardised equipment for quit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EE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card providers</w:t>
                            </w:r>
                          </w:p>
                          <w:p w:rsidR="00482015" w:rsidRDefault="00482015" w:rsidP="00C07E99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Smokefree Champions </w:t>
                            </w:r>
                            <w:r w:rsidR="000B5EE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supported in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workplace</w:t>
                            </w:r>
                          </w:p>
                          <w:p w:rsidR="00482015" w:rsidRPr="00C07E99" w:rsidRDefault="00482015" w:rsidP="00C07E99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Pathway f</w:t>
                            </w:r>
                            <w:r w:rsidR="000B5EE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or referrals developed for every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workplace </w:t>
                            </w:r>
                          </w:p>
                          <w:p w:rsidR="00482015" w:rsidRPr="00C07E99" w:rsidRDefault="00482015" w:rsidP="005078DA">
                            <w:pPr>
                              <w:spacing w:after="0"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482015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  <w:p w:rsidR="00482015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186" style="position:absolute;margin-left:188.1pt;margin-top:262.35pt;width:179.8pt;height:178.55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" o:allowincell="f" filled="t" fillcolor="#1f497d" stroked="f" strokecolor="#5c83b4" strokeweight=".25pt">
                <v:shadow opacity=".5"/>
                <v:textbox>
                  <w:txbxContent>
                    <w:p w:rsidR="00482015" w:rsidRDefault="00482015" w:rsidP="00C07E99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07E9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Workplaces</w:t>
                      </w:r>
                    </w:p>
                    <w:p w:rsidR="00482015" w:rsidRPr="00C07E99" w:rsidRDefault="000B5EED" w:rsidP="00C07E99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Quit card providers in every </w:t>
                      </w:r>
                      <w:r w:rsidR="00482015" w:rsidRPr="00C07E9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workplace</w:t>
                      </w:r>
                    </w:p>
                    <w:p w:rsidR="00482015" w:rsidRPr="00C07E99" w:rsidRDefault="00482015" w:rsidP="00C07E99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C07E9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NRT available via quit card provi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d</w:t>
                      </w:r>
                      <w:r w:rsidRPr="00C07E9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er</w:t>
                      </w:r>
                    </w:p>
                    <w:p w:rsidR="00482015" w:rsidRDefault="00482015" w:rsidP="00C07E99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C07E9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Smokerlyser available to use as standardised equipment for quit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0B5EE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card providers</w:t>
                      </w:r>
                    </w:p>
                    <w:p w:rsidR="00482015" w:rsidRDefault="00482015" w:rsidP="00C07E99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Smokefree Champions </w:t>
                      </w:r>
                      <w:r w:rsidR="000B5EE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supported in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 workplace</w:t>
                      </w:r>
                    </w:p>
                    <w:p w:rsidR="00482015" w:rsidRPr="00C07E99" w:rsidRDefault="00482015" w:rsidP="00C07E99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Pathway f</w:t>
                      </w:r>
                      <w:r w:rsidR="000B5EE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or referrals developed for every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workplace </w:t>
                      </w:r>
                    </w:p>
                    <w:p w:rsidR="00482015" w:rsidRPr="00C07E99" w:rsidRDefault="00482015" w:rsidP="005078DA">
                      <w:pPr>
                        <w:spacing w:after="0"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482015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  <w:p w:rsidR="00482015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E83503" w:rsidRDefault="00E83503" w:rsidP="00E83503">
      <w:pPr>
        <w:rPr>
          <w:rFonts w:ascii="Arial" w:eastAsia="Times New Roman" w:hAnsi="Arial" w:cs="Arial"/>
          <w:sz w:val="26"/>
          <w:szCs w:val="26"/>
          <w:lang w:eastAsia="en-NZ"/>
        </w:rPr>
      </w:pPr>
    </w:p>
    <w:p w:rsidR="00E83503" w:rsidRPr="00A7417B" w:rsidRDefault="0076516F" w:rsidP="00E8350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NZ"/>
        </w:rPr>
      </w:pP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3319145</wp:posOffset>
                </wp:positionH>
                <wp:positionV relativeFrom="page">
                  <wp:posOffset>5543550</wp:posOffset>
                </wp:positionV>
                <wp:extent cx="2000250" cy="1885950"/>
                <wp:effectExtent l="38100" t="38100" r="38100" b="38100"/>
                <wp:wrapSquare wrapText="bothSides"/>
                <wp:docPr id="6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885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Default="00482015" w:rsidP="00E8350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Cessation</w:t>
                            </w:r>
                          </w:p>
                          <w:p w:rsidR="00482015" w:rsidRPr="00B16968" w:rsidRDefault="00482015" w:rsidP="00F173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B1696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Smokers make more quit attempts.</w:t>
                            </w:r>
                          </w:p>
                          <w:p w:rsidR="00482015" w:rsidRPr="00B16968" w:rsidRDefault="00482015" w:rsidP="00F173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B1696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More smokers use NRT</w:t>
                            </w:r>
                          </w:p>
                          <w:p w:rsidR="00482015" w:rsidRPr="00B16968" w:rsidRDefault="00482015" w:rsidP="00F173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B1696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Full access to excellent cessation support and treatments.</w:t>
                            </w:r>
                          </w:p>
                          <w:p w:rsidR="00482015" w:rsidRPr="00B16968" w:rsidRDefault="00482015" w:rsidP="00F173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B1696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Smokers know about the support they need.</w:t>
                            </w:r>
                          </w:p>
                          <w:p w:rsidR="00482015" w:rsidRPr="00B16968" w:rsidRDefault="00482015" w:rsidP="00F173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1696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Smokers are regularly nudged toward quitting</w:t>
                            </w:r>
                          </w:p>
                          <w:p w:rsidR="00482015" w:rsidRPr="00DC7AB8" w:rsidRDefault="00482015" w:rsidP="00E8350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</w:p>
                          <w:p w:rsidR="00482015" w:rsidRPr="00B16968" w:rsidRDefault="00482015" w:rsidP="00E83503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261.35pt;margin-top:436.5pt;width:157.5pt;height:148.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482015" w:rsidRDefault="00482015" w:rsidP="00E83503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  <w:t>Cessation</w:t>
                      </w:r>
                    </w:p>
                    <w:p w:rsidR="00482015" w:rsidRPr="00B16968" w:rsidRDefault="00482015" w:rsidP="00F173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142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B1696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Smokers make more quit attempts.</w:t>
                      </w:r>
                    </w:p>
                    <w:p w:rsidR="00482015" w:rsidRPr="00B16968" w:rsidRDefault="00482015" w:rsidP="00F173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142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B1696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More smokers use NRT</w:t>
                      </w:r>
                    </w:p>
                    <w:p w:rsidR="00482015" w:rsidRPr="00B16968" w:rsidRDefault="00482015" w:rsidP="00F173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142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B1696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Full access to excellent cessation support and treatments.</w:t>
                      </w:r>
                    </w:p>
                    <w:p w:rsidR="00482015" w:rsidRPr="00B16968" w:rsidRDefault="00482015" w:rsidP="00F173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142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B1696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Smokers know about the support they need.</w:t>
                      </w:r>
                    </w:p>
                    <w:p w:rsidR="00482015" w:rsidRPr="00B16968" w:rsidRDefault="00482015" w:rsidP="00F173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142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B1696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Smokers are regularly nudged toward quitting</w:t>
                      </w:r>
                    </w:p>
                    <w:p w:rsidR="00482015" w:rsidRPr="00DC7AB8" w:rsidRDefault="00482015" w:rsidP="00E83503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</w:p>
                    <w:p w:rsidR="00482015" w:rsidRPr="00B16968" w:rsidRDefault="00482015" w:rsidP="00E83503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91440" distR="91440" simplePos="0" relativeHeight="251735040" behindDoc="0" locked="0" layoutInCell="1" allowOverlap="1">
                <wp:simplePos x="0" y="0"/>
                <wp:positionH relativeFrom="margin">
                  <wp:posOffset>-142240</wp:posOffset>
                </wp:positionH>
                <wp:positionV relativeFrom="line">
                  <wp:posOffset>1286510</wp:posOffset>
                </wp:positionV>
                <wp:extent cx="4169410" cy="904240"/>
                <wp:effectExtent l="0" t="5715" r="0" b="0"/>
                <wp:wrapSquare wrapText="bothSides"/>
                <wp:docPr id="691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4169410" cy="90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2015" w:rsidRDefault="00482015" w:rsidP="00E83503">
                            <w:pPr>
                              <w:pStyle w:val="Heading2"/>
                              <w:jc w:val="center"/>
                              <w:rPr>
                                <w:rFonts w:eastAsiaTheme="minorHAnsi"/>
                                <w:sz w:val="21"/>
                              </w:rPr>
                            </w:pPr>
                            <w:r>
                              <w:t xml:space="preserve">Working Together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1" o:spid="_x0000_s1074" type="#_x0000_t202" style="position:absolute;margin-left:-11.2pt;margin-top:101.3pt;width:328.3pt;height:71.2pt;rotation:90;z-index:25173504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" filled="f" stroked="f" strokeweight=".5pt">
                <v:path arrowok="t"/>
                <v:textbox inset="0,7.2pt,0,7.2pt">
                  <w:txbxContent>
                    <w:p w:rsidR="00482015" w:rsidRDefault="00482015" w:rsidP="00E83503">
                      <w:pPr>
                        <w:pStyle w:val="Heading2"/>
                        <w:jc w:val="center"/>
                        <w:rPr>
                          <w:rFonts w:eastAsiaTheme="minorHAnsi"/>
                          <w:sz w:val="21"/>
                        </w:rPr>
                      </w:pPr>
                      <w:r>
                        <w:t xml:space="preserve">Working Together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8124825</wp:posOffset>
                </wp:positionH>
                <wp:positionV relativeFrom="page">
                  <wp:posOffset>5419725</wp:posOffset>
                </wp:positionV>
                <wp:extent cx="2111375" cy="1885950"/>
                <wp:effectExtent l="38100" t="38100" r="41275" b="38100"/>
                <wp:wrapSquare wrapText="bothSides"/>
                <wp:docPr id="6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1885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Default="00482015" w:rsidP="00E8350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Public</w:t>
                            </w:r>
                          </w:p>
                          <w:p w:rsidR="00482015" w:rsidRPr="00DC7AB8" w:rsidRDefault="00482015" w:rsidP="00F17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Support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 xml:space="preserve"> </w:t>
                            </w: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New Zealanders know about and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 xml:space="preserve"> </w:t>
                            </w: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 xml:space="preserve">support 2025 goal and </w:t>
                            </w:r>
                          </w:p>
                          <w:p w:rsidR="00482015" w:rsidRPr="00DC7AB8" w:rsidRDefault="00482015" w:rsidP="00F17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the steps needed to achieve it.</w:t>
                            </w:r>
                          </w:p>
                          <w:p w:rsidR="00482015" w:rsidRPr="00DC7AB8" w:rsidRDefault="00482015" w:rsidP="00F1730B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  <w:lang w:eastAsia="en-NZ"/>
                              </w:rPr>
                            </w:pPr>
                          </w:p>
                          <w:p w:rsidR="00482015" w:rsidRPr="00DC7AB8" w:rsidRDefault="00482015" w:rsidP="00F17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New Zealanders anti-tobacco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 xml:space="preserve"> </w:t>
                            </w: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and pro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-s</w:t>
                            </w: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mokefree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 xml:space="preserve"> </w:t>
                            </w: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attitudes increase</w:t>
                            </w:r>
                          </w:p>
                          <w:p w:rsidR="00482015" w:rsidRPr="00DC7AB8" w:rsidRDefault="00482015" w:rsidP="00F17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</w:p>
                          <w:p w:rsidR="00482015" w:rsidRPr="00DC7AB8" w:rsidRDefault="00482015" w:rsidP="00F17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More smokefree settings</w:t>
                            </w:r>
                          </w:p>
                          <w:p w:rsidR="00482015" w:rsidRDefault="00482015" w:rsidP="00E8350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</w:p>
                          <w:p w:rsidR="00482015" w:rsidRPr="00DC7AB8" w:rsidRDefault="00482015" w:rsidP="00E8350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639.75pt;margin-top:426.75pt;width:166.25pt;height:148.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" o:allowincell="f" filled="f" strokecolor="#622423" strokeweight="6pt">
                <v:stroke linestyle="thickThin"/>
                <v:textbox inset="10.8pt,7.2pt,10.8pt,7.2pt">
                  <w:txbxContent>
                    <w:p w:rsidR="00482015" w:rsidRDefault="00482015" w:rsidP="00E83503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  <w:t>Public</w:t>
                      </w:r>
                    </w:p>
                    <w:p w:rsidR="00482015" w:rsidRPr="00DC7AB8" w:rsidRDefault="00482015" w:rsidP="00F17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Support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 xml:space="preserve"> </w:t>
                      </w: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New Zealanders know about and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 xml:space="preserve"> </w:t>
                      </w: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 xml:space="preserve">support 2025 goal and </w:t>
                      </w:r>
                    </w:p>
                    <w:p w:rsidR="00482015" w:rsidRPr="00DC7AB8" w:rsidRDefault="00482015" w:rsidP="00F17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the steps needed to achieve it.</w:t>
                      </w:r>
                    </w:p>
                    <w:p w:rsidR="00482015" w:rsidRPr="00DC7AB8" w:rsidRDefault="00482015" w:rsidP="00F1730B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  <w:lang w:eastAsia="en-NZ"/>
                        </w:rPr>
                      </w:pPr>
                    </w:p>
                    <w:p w:rsidR="00482015" w:rsidRPr="00DC7AB8" w:rsidRDefault="00482015" w:rsidP="00F17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New Zealanders anti-tobacco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 xml:space="preserve"> </w:t>
                      </w: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and pro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-s</w:t>
                      </w: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mokefree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 xml:space="preserve"> </w:t>
                      </w: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attitudes increase</w:t>
                      </w:r>
                    </w:p>
                    <w:p w:rsidR="00482015" w:rsidRPr="00DC7AB8" w:rsidRDefault="00482015" w:rsidP="00F17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</w:p>
                    <w:p w:rsidR="00482015" w:rsidRPr="00DC7AB8" w:rsidRDefault="00482015" w:rsidP="00F17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More smokefree settings</w:t>
                      </w:r>
                    </w:p>
                    <w:p w:rsidR="00482015" w:rsidRDefault="00482015" w:rsidP="00E83503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</w:p>
                    <w:p w:rsidR="00482015" w:rsidRPr="00DC7AB8" w:rsidRDefault="00482015" w:rsidP="00E83503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5419725</wp:posOffset>
                </wp:positionV>
                <wp:extent cx="2044700" cy="1885950"/>
                <wp:effectExtent l="38100" t="38100" r="31750" b="38100"/>
                <wp:wrapSquare wrapText="bothSides"/>
                <wp:docPr id="6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885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Pr="00DC7AB8" w:rsidRDefault="00482015" w:rsidP="00E8350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Legislation&amp; Regulation</w:t>
                            </w:r>
                          </w:p>
                          <w:p w:rsidR="00482015" w:rsidRDefault="00482015" w:rsidP="00E8350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459pt;margin-top:426.75pt;width:161pt;height:148.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ULvmQIAADA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" o:allowincell="f" filled="f" strokecolor="#622423" strokeweight="6pt">
                <v:stroke linestyle="thickThin"/>
                <v:textbox inset="10.8pt,7.2pt,10.8pt,7.2pt">
                  <w:txbxContent>
                    <w:p w:rsidR="00482015" w:rsidRPr="00DC7AB8" w:rsidRDefault="00482015" w:rsidP="00E8350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  <w:t>Legislation&amp; Regulation</w:t>
                      </w:r>
                    </w:p>
                    <w:p w:rsidR="00482015" w:rsidRDefault="00482015" w:rsidP="00E8350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400050</wp:posOffset>
                </wp:positionH>
                <wp:positionV relativeFrom="margin">
                  <wp:posOffset>4124325</wp:posOffset>
                </wp:positionV>
                <wp:extent cx="2061210" cy="1644650"/>
                <wp:effectExtent l="57150" t="38100" r="72390" b="88900"/>
                <wp:wrapSquare wrapText="bothSides"/>
                <wp:docPr id="703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16446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015" w:rsidRDefault="00482015" w:rsidP="00E8350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482015" w:rsidRPr="00E91B4B" w:rsidRDefault="00482015" w:rsidP="00E83503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>Impact of Tobacco Control Sector Initiatives</w:t>
                            </w:r>
                          </w:p>
                          <w:p w:rsidR="00482015" w:rsidRDefault="00482015" w:rsidP="00E8350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alt="Narrow horizontal" style="position:absolute;margin-left:31.5pt;margin-top:324.75pt;width:162.3pt;height:129.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482015" w:rsidRDefault="00482015" w:rsidP="00E8350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482015" w:rsidRPr="00E91B4B" w:rsidRDefault="00482015" w:rsidP="00E83503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>Impact of Tobacco Control Sector Initiatives</w:t>
                      </w:r>
                    </w:p>
                    <w:p w:rsidR="00482015" w:rsidRDefault="00482015" w:rsidP="00E8350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5078DA" w:rsidRPr="00B16968" w:rsidRDefault="005078DA" w:rsidP="005078DA">
      <w:pPr>
        <w:pStyle w:val="Heading1"/>
        <w:jc w:val="center"/>
        <w:rPr>
          <w:sz w:val="36"/>
          <w:szCs w:val="36"/>
        </w:rPr>
      </w:pPr>
      <w:r w:rsidRPr="00B16968">
        <w:rPr>
          <w:sz w:val="36"/>
          <w:szCs w:val="36"/>
        </w:rPr>
        <w:t>Smokefree Auckland / Northland 20</w:t>
      </w:r>
      <w:r>
        <w:rPr>
          <w:sz w:val="36"/>
          <w:szCs w:val="36"/>
        </w:rPr>
        <w:t>2</w:t>
      </w:r>
      <w:r w:rsidRPr="00B16968">
        <w:rPr>
          <w:sz w:val="36"/>
          <w:szCs w:val="36"/>
        </w:rPr>
        <w:t>5 Logic</w:t>
      </w:r>
    </w:p>
    <w:p w:rsidR="005078DA" w:rsidRPr="00260089" w:rsidRDefault="0076516F" w:rsidP="005078DA">
      <w:r>
        <w:rPr>
          <w:rStyle w:val="Heading1Char"/>
          <w:noProof/>
          <w:lang w:val="mi-NZ" w:eastAsia="mi-NZ"/>
        </w:rPr>
        <mc:AlternateContent>
          <mc:Choice Requires="wps">
            <w:drawing>
              <wp:anchor distT="0" distB="0" distL="91440" distR="91440" simplePos="0" relativeHeight="251777024" behindDoc="0" locked="0" layoutInCell="1" allowOverlap="1">
                <wp:simplePos x="0" y="0"/>
                <wp:positionH relativeFrom="margin">
                  <wp:posOffset>2571750</wp:posOffset>
                </wp:positionH>
                <wp:positionV relativeFrom="line">
                  <wp:posOffset>255270</wp:posOffset>
                </wp:positionV>
                <wp:extent cx="5757545" cy="857250"/>
                <wp:effectExtent l="0" t="0" r="10795" b="0"/>
                <wp:wrapSquare wrapText="bothSides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754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2015" w:rsidRDefault="00482015" w:rsidP="005078DA">
                            <w:pPr>
                              <w:pStyle w:val="Heading1"/>
                            </w:pPr>
                            <w:r w:rsidRPr="00A7417B">
                              <w:rPr>
                                <w:rFonts w:eastAsia="Times New Roman"/>
                                <w:lang w:eastAsia="en-NZ"/>
                              </w:rPr>
                              <w:t>SMOKEFREE A</w:t>
                            </w:r>
                            <w:r>
                              <w:rPr>
                                <w:rFonts w:eastAsia="Times New Roman"/>
                                <w:lang w:eastAsia="en-NZ"/>
                              </w:rPr>
                              <w:t xml:space="preserve">uckland </w:t>
                            </w:r>
                            <w:r w:rsidRPr="00A7417B">
                              <w:rPr>
                                <w:rFonts w:eastAsia="Times New Roman"/>
                                <w:lang w:eastAsia="en-NZ"/>
                              </w:rPr>
                              <w:t>/</w:t>
                            </w:r>
                            <w:r>
                              <w:rPr>
                                <w:rFonts w:eastAsia="Times New Roman"/>
                                <w:lang w:eastAsia="en-NZ"/>
                              </w:rPr>
                              <w:t xml:space="preserve">Northland </w:t>
                            </w:r>
                            <w:r w:rsidRPr="00A7417B">
                              <w:rPr>
                                <w:rFonts w:eastAsia="Times New Roman"/>
                                <w:lang w:eastAsia="en-NZ"/>
                              </w:rPr>
                              <w:t>20</w:t>
                            </w:r>
                            <w:r>
                              <w:rPr>
                                <w:rFonts w:eastAsia="Times New Roman"/>
                                <w:lang w:eastAsia="en-NZ"/>
                              </w:rPr>
                              <w:t>2</w:t>
                            </w:r>
                            <w:r w:rsidRPr="00A7417B">
                              <w:rPr>
                                <w:rFonts w:eastAsia="Times New Roman"/>
                                <w:lang w:eastAsia="en-NZ"/>
                              </w:rPr>
                              <w:t>5</w:t>
                            </w:r>
                          </w:p>
                          <w:p w:rsidR="00482015" w:rsidRDefault="00482015" w:rsidP="005078DA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78" type="#_x0000_t202" style="position:absolute;margin-left:202.5pt;margin-top:20.1pt;width:453.35pt;height:67.5pt;z-index:251777024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" filled="f" stroked="f" strokeweight=".5pt">
                <v:path arrowok="t"/>
                <v:textbox inset="0,7.2pt,0,7.2pt">
                  <w:txbxContent>
                    <w:p w:rsidR="00482015" w:rsidRDefault="00482015" w:rsidP="005078DA">
                      <w:pPr>
                        <w:pStyle w:val="Heading1"/>
                      </w:pPr>
                      <w:r w:rsidRPr="00A7417B">
                        <w:rPr>
                          <w:rFonts w:eastAsia="Times New Roman"/>
                          <w:lang w:eastAsia="en-NZ"/>
                        </w:rPr>
                        <w:t>SMOKEFREE A</w:t>
                      </w:r>
                      <w:r>
                        <w:rPr>
                          <w:rFonts w:eastAsia="Times New Roman"/>
                          <w:lang w:eastAsia="en-NZ"/>
                        </w:rPr>
                        <w:t xml:space="preserve">uckland </w:t>
                      </w:r>
                      <w:r w:rsidRPr="00A7417B">
                        <w:rPr>
                          <w:rFonts w:eastAsia="Times New Roman"/>
                          <w:lang w:eastAsia="en-NZ"/>
                        </w:rPr>
                        <w:t>/</w:t>
                      </w:r>
                      <w:r>
                        <w:rPr>
                          <w:rFonts w:eastAsia="Times New Roman"/>
                          <w:lang w:eastAsia="en-NZ"/>
                        </w:rPr>
                        <w:t xml:space="preserve">Northland </w:t>
                      </w:r>
                      <w:r w:rsidRPr="00A7417B">
                        <w:rPr>
                          <w:rFonts w:eastAsia="Times New Roman"/>
                          <w:lang w:eastAsia="en-NZ"/>
                        </w:rPr>
                        <w:t>20</w:t>
                      </w:r>
                      <w:r>
                        <w:rPr>
                          <w:rFonts w:eastAsia="Times New Roman"/>
                          <w:lang w:eastAsia="en-NZ"/>
                        </w:rPr>
                        <w:t>2</w:t>
                      </w:r>
                      <w:r w:rsidRPr="00A7417B">
                        <w:rPr>
                          <w:rFonts w:eastAsia="Times New Roman"/>
                          <w:lang w:eastAsia="en-NZ"/>
                        </w:rPr>
                        <w:t>5</w:t>
                      </w:r>
                    </w:p>
                    <w:p w:rsidR="00482015" w:rsidRDefault="00482015" w:rsidP="005078DA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5078DA" w:rsidRPr="007B1147">
        <w:rPr>
          <w:rStyle w:val="Heading1Char"/>
        </w:rPr>
        <w:t>Smokefree Environments</w:t>
      </w:r>
      <w:r w:rsidR="005078DA">
        <w:t xml:space="preserve"> </w:t>
      </w:r>
    </w:p>
    <w:p w:rsidR="005078DA" w:rsidRDefault="005078DA" w:rsidP="005078DA">
      <w:pPr>
        <w:pStyle w:val="Heading1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 xml:space="preserve">Auckland and Northland </w:t>
      </w:r>
      <w:r w:rsidRPr="00A7417B">
        <w:rPr>
          <w:rFonts w:eastAsia="Times New Roman"/>
          <w:lang w:eastAsia="en-NZ"/>
        </w:rPr>
        <w:t>Goal</w:t>
      </w:r>
      <w:r>
        <w:rPr>
          <w:rFonts w:eastAsia="Times New Roman"/>
          <w:lang w:eastAsia="en-NZ"/>
        </w:rPr>
        <w:tab/>
      </w:r>
      <w:r>
        <w:rPr>
          <w:rFonts w:eastAsia="Times New Roman"/>
          <w:lang w:eastAsia="en-NZ"/>
        </w:rPr>
        <w:tab/>
      </w:r>
      <w:r>
        <w:rPr>
          <w:rFonts w:eastAsia="Times New Roman"/>
          <w:lang w:eastAsia="en-NZ"/>
        </w:rPr>
        <w:tab/>
      </w:r>
    </w:p>
    <w:p w:rsidR="005078DA" w:rsidRDefault="0076516F" w:rsidP="005078DA"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8124825</wp:posOffset>
                </wp:positionH>
                <wp:positionV relativeFrom="page">
                  <wp:posOffset>2392045</wp:posOffset>
                </wp:positionV>
                <wp:extent cx="1790700" cy="1190625"/>
                <wp:effectExtent l="19050" t="19050" r="19050" b="28575"/>
                <wp:wrapSquare wrapText="bothSides"/>
                <wp:docPr id="56" name="Rounded 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1906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015" w:rsidRPr="00260089" w:rsidRDefault="00482015" w:rsidP="005078DA">
                            <w:pPr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  <w:t>Initiation</w:t>
                            </w:r>
                          </w:p>
                          <w:p w:rsidR="00482015" w:rsidRPr="00260089" w:rsidRDefault="00482015" w:rsidP="005078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No one starts smoking</w:t>
                            </w:r>
                          </w:p>
                          <w:p w:rsidR="00482015" w:rsidRPr="00260089" w:rsidRDefault="00482015" w:rsidP="005078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(Especially children)</w:t>
                            </w:r>
                          </w:p>
                          <w:p w:rsidR="00482015" w:rsidRDefault="00482015" w:rsidP="005078D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6" o:spid="_x0000_s1079" style="position:absolute;margin-left:639.75pt;margin-top:188.35pt;width:141pt;height:93.7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" o:allowincell="f" fillcolor="#f9d8cd" strokecolor="#4f81bd" strokeweight="3pt">
                <v:textbox>
                  <w:txbxContent>
                    <w:p w:rsidR="00482015" w:rsidRPr="00260089" w:rsidRDefault="00482015" w:rsidP="005078DA">
                      <w:pPr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  <w:t>Initiation</w:t>
                      </w:r>
                    </w:p>
                    <w:p w:rsidR="00482015" w:rsidRPr="00260089" w:rsidRDefault="00482015" w:rsidP="005078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No one starts smoking</w:t>
                      </w:r>
                    </w:p>
                    <w:p w:rsidR="00482015" w:rsidRPr="00260089" w:rsidRDefault="00482015" w:rsidP="005078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(Especially children)</w:t>
                      </w:r>
                    </w:p>
                    <w:p w:rsidR="00482015" w:rsidRDefault="00482015" w:rsidP="005078DA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3314700</wp:posOffset>
                </wp:positionH>
                <wp:positionV relativeFrom="page">
                  <wp:posOffset>2390775</wp:posOffset>
                </wp:positionV>
                <wp:extent cx="1885950" cy="1190625"/>
                <wp:effectExtent l="19050" t="19050" r="19050" b="28575"/>
                <wp:wrapSquare wrapText="bothSides"/>
                <wp:docPr id="57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1906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015" w:rsidRPr="00260089" w:rsidRDefault="00482015" w:rsidP="005078DA">
                            <w:pPr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  <w:t>Quitting</w:t>
                            </w:r>
                          </w:p>
                          <w:p w:rsidR="00482015" w:rsidRPr="00260089" w:rsidRDefault="00482015" w:rsidP="005078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Current smokers quit.</w:t>
                            </w:r>
                          </w:p>
                          <w:p w:rsidR="00482015" w:rsidRDefault="00482015" w:rsidP="005078D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7" o:spid="_x0000_s1080" style="position:absolute;margin-left:261pt;margin-top:188.25pt;width:148.5pt;height:93.7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" o:allowincell="f" fillcolor="#f9d8cd" strokecolor="#4f81bd" strokeweight="3pt">
                <v:textbox>
                  <w:txbxContent>
                    <w:p w:rsidR="00482015" w:rsidRPr="00260089" w:rsidRDefault="00482015" w:rsidP="005078DA">
                      <w:pPr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  <w:t>Quitting</w:t>
                      </w:r>
                    </w:p>
                    <w:p w:rsidR="00482015" w:rsidRPr="00260089" w:rsidRDefault="00482015" w:rsidP="005078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Current smokers quit.</w:t>
                      </w:r>
                    </w:p>
                    <w:p w:rsidR="00482015" w:rsidRDefault="00482015" w:rsidP="005078DA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5078DA">
        <w:tab/>
      </w:r>
      <w:r w:rsidR="005078DA">
        <w:tab/>
      </w:r>
    </w:p>
    <w:p w:rsidR="005078DA" w:rsidRDefault="0076516F" w:rsidP="005078DA">
      <w:pPr>
        <w:spacing w:after="0" w:line="240" w:lineRule="auto"/>
      </w:pPr>
      <w:r>
        <w:rPr>
          <w:noProof/>
          <w:lang w:val="mi-NZ" w:eastAsia="mi-NZ"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2867025</wp:posOffset>
                </wp:positionV>
                <wp:extent cx="1876425" cy="1047750"/>
                <wp:effectExtent l="38100" t="38100" r="47625" b="3810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047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Pr="00E91B4B" w:rsidRDefault="00482015" w:rsidP="005078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 xml:space="preserve">Tobacco </w:t>
                            </w:r>
                          </w:p>
                          <w:p w:rsidR="00482015" w:rsidRPr="00E91B4B" w:rsidRDefault="00482015" w:rsidP="005078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>Control</w:t>
                            </w:r>
                          </w:p>
                          <w:p w:rsidR="00482015" w:rsidRPr="00E91B4B" w:rsidRDefault="00482015" w:rsidP="005078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>Sector</w:t>
                            </w:r>
                          </w:p>
                          <w:p w:rsidR="00482015" w:rsidRPr="00E91B4B" w:rsidRDefault="00482015" w:rsidP="005078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>Activities</w:t>
                            </w:r>
                          </w:p>
                          <w:p w:rsidR="00482015" w:rsidRPr="00E91B4B" w:rsidRDefault="00482015" w:rsidP="005078D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38.25pt;margin-top:225.75pt;width:147.75pt;height:82.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482015" w:rsidRPr="00E91B4B" w:rsidRDefault="00482015" w:rsidP="005078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 xml:space="preserve">Tobacco </w:t>
                      </w:r>
                    </w:p>
                    <w:p w:rsidR="00482015" w:rsidRPr="00E91B4B" w:rsidRDefault="00482015" w:rsidP="005078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>Control</w:t>
                      </w:r>
                    </w:p>
                    <w:p w:rsidR="00482015" w:rsidRPr="00E91B4B" w:rsidRDefault="00482015" w:rsidP="005078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>Sector</w:t>
                      </w:r>
                    </w:p>
                    <w:p w:rsidR="00482015" w:rsidRPr="00E91B4B" w:rsidRDefault="00482015" w:rsidP="005078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>Activities</w:t>
                      </w:r>
                    </w:p>
                    <w:p w:rsidR="00482015" w:rsidRPr="00E91B4B" w:rsidRDefault="00482015" w:rsidP="005078D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078DA" w:rsidRDefault="005078DA" w:rsidP="005078D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NZ"/>
        </w:rPr>
      </w:pPr>
    </w:p>
    <w:p w:rsidR="005078DA" w:rsidRDefault="0076516F" w:rsidP="005078DA">
      <w:pPr>
        <w:rPr>
          <w:rFonts w:ascii="Arial" w:eastAsia="Times New Roman" w:hAnsi="Arial" w:cs="Arial"/>
          <w:sz w:val="26"/>
          <w:szCs w:val="26"/>
          <w:lang w:eastAsia="en-NZ"/>
        </w:rPr>
      </w:pP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margin">
                  <wp:posOffset>4945380</wp:posOffset>
                </wp:positionH>
                <wp:positionV relativeFrom="page">
                  <wp:posOffset>3474085</wp:posOffset>
                </wp:positionV>
                <wp:extent cx="1896745" cy="2107565"/>
                <wp:effectExtent l="8890" t="0" r="0" b="0"/>
                <wp:wrapSquare wrapText="bothSides"/>
                <wp:docPr id="5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96745" cy="21075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2015" w:rsidRDefault="00482015" w:rsidP="005078DA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</w:pPr>
                            <w:r w:rsidRPr="0031228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 xml:space="preserve">Organisations and Communities continue to advocate for Smokefree cars </w:t>
                            </w:r>
                          </w:p>
                          <w:p w:rsidR="00482015" w:rsidRPr="0031228E" w:rsidRDefault="00482015" w:rsidP="005078DA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 xml:space="preserve">Policies in place for all organisations and settings for Smokefree cars </w:t>
                            </w:r>
                          </w:p>
                          <w:p w:rsidR="00482015" w:rsidRDefault="00482015" w:rsidP="005078DA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186" style="position:absolute;margin-left:389.4pt;margin-top:273.55pt;width:149.35pt;height:165.95pt;rotation:90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" o:allowincell="f" filled="t" fillcolor="#1f497d" stroked="f" strokecolor="#5c83b4" strokeweight=".25pt">
                <v:shadow opacity=".5"/>
                <v:textbox>
                  <w:txbxContent>
                    <w:p w:rsidR="00482015" w:rsidRDefault="00482015" w:rsidP="005078DA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</w:pPr>
                      <w:r w:rsidRPr="0031228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 xml:space="preserve">Organisations and Communities continue to advocate for Smokefree cars </w:t>
                      </w:r>
                    </w:p>
                    <w:p w:rsidR="00482015" w:rsidRPr="0031228E" w:rsidRDefault="00482015" w:rsidP="005078DA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 xml:space="preserve">Policies in place for all organisations and settings for Smokefree cars </w:t>
                      </w:r>
                    </w:p>
                    <w:p w:rsidR="00482015" w:rsidRDefault="00482015" w:rsidP="005078DA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5078DA" w:rsidRPr="00A7417B" w:rsidRDefault="0076516F" w:rsidP="005078D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NZ"/>
        </w:rPr>
      </w:pP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91440" distR="91440" simplePos="0" relativeHeight="251778048" behindDoc="0" locked="0" layoutInCell="1" allowOverlap="1">
                <wp:simplePos x="0" y="0"/>
                <wp:positionH relativeFrom="margin">
                  <wp:posOffset>-142240</wp:posOffset>
                </wp:positionH>
                <wp:positionV relativeFrom="line">
                  <wp:posOffset>1286510</wp:posOffset>
                </wp:positionV>
                <wp:extent cx="4169410" cy="904240"/>
                <wp:effectExtent l="0" t="5715" r="0" b="0"/>
                <wp:wrapSquare wrapText="bothSides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4169410" cy="90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2015" w:rsidRDefault="00482015" w:rsidP="005078DA">
                            <w:pPr>
                              <w:pStyle w:val="Heading2"/>
                              <w:jc w:val="center"/>
                              <w:rPr>
                                <w:rFonts w:eastAsiaTheme="minorHAnsi"/>
                                <w:sz w:val="21"/>
                              </w:rPr>
                            </w:pPr>
                            <w:r>
                              <w:t xml:space="preserve">Working Together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83" type="#_x0000_t202" style="position:absolute;margin-left:-11.2pt;margin-top:101.3pt;width:328.3pt;height:71.2pt;rotation:90;z-index:25177804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" filled="f" stroked="f" strokeweight=".5pt">
                <v:path arrowok="t"/>
                <v:textbox inset="0,7.2pt,0,7.2pt">
                  <w:txbxContent>
                    <w:p w:rsidR="00482015" w:rsidRDefault="00482015" w:rsidP="005078DA">
                      <w:pPr>
                        <w:pStyle w:val="Heading2"/>
                        <w:jc w:val="center"/>
                        <w:rPr>
                          <w:rFonts w:eastAsiaTheme="minorHAnsi"/>
                          <w:sz w:val="21"/>
                        </w:rPr>
                      </w:pPr>
                      <w:r>
                        <w:t xml:space="preserve">Working Together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8124825</wp:posOffset>
                </wp:positionH>
                <wp:positionV relativeFrom="page">
                  <wp:posOffset>5419725</wp:posOffset>
                </wp:positionV>
                <wp:extent cx="2111375" cy="1885950"/>
                <wp:effectExtent l="38100" t="38100" r="41275" b="3810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1885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Default="00482015" w:rsidP="005078D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Public</w:t>
                            </w:r>
                          </w:p>
                          <w:p w:rsidR="00482015" w:rsidRPr="00DC7AB8" w:rsidRDefault="00482015" w:rsidP="00F17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Support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 xml:space="preserve"> </w:t>
                            </w: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New Zealanders know about and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 xml:space="preserve"> </w:t>
                            </w: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 xml:space="preserve">support 2025 goal and </w:t>
                            </w:r>
                          </w:p>
                          <w:p w:rsidR="00482015" w:rsidRPr="00DC7AB8" w:rsidRDefault="00482015" w:rsidP="00F17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the steps needed to achieve it.</w:t>
                            </w:r>
                          </w:p>
                          <w:p w:rsidR="00482015" w:rsidRPr="00DC7AB8" w:rsidRDefault="00482015" w:rsidP="00F1730B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  <w:lang w:eastAsia="en-NZ"/>
                              </w:rPr>
                            </w:pPr>
                          </w:p>
                          <w:p w:rsidR="00482015" w:rsidRPr="00DC7AB8" w:rsidRDefault="00482015" w:rsidP="00F17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New Zealanders anti-tobacco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 xml:space="preserve"> </w:t>
                            </w: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and pro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-s</w:t>
                            </w: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mokefree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 xml:space="preserve"> </w:t>
                            </w: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attitudes increase</w:t>
                            </w:r>
                          </w:p>
                          <w:p w:rsidR="00482015" w:rsidRPr="00DC7AB8" w:rsidRDefault="00482015" w:rsidP="00F17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</w:p>
                          <w:p w:rsidR="00482015" w:rsidRPr="00DC7AB8" w:rsidRDefault="00482015" w:rsidP="00F17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More smokefree settings</w:t>
                            </w:r>
                          </w:p>
                          <w:p w:rsidR="00482015" w:rsidRPr="00DC7AB8" w:rsidRDefault="00482015" w:rsidP="005078D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639.75pt;margin-top:426.75pt;width:166.25pt;height:148.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" o:allowincell="f" filled="f" strokecolor="#622423" strokeweight="6pt">
                <v:stroke linestyle="thickThin"/>
                <v:textbox inset="10.8pt,7.2pt,10.8pt,7.2pt">
                  <w:txbxContent>
                    <w:p w:rsidR="00482015" w:rsidRDefault="00482015" w:rsidP="005078DA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  <w:t>Public</w:t>
                      </w:r>
                    </w:p>
                    <w:p w:rsidR="00482015" w:rsidRPr="00DC7AB8" w:rsidRDefault="00482015" w:rsidP="00F17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Support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 xml:space="preserve"> </w:t>
                      </w: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New Zealanders know about and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 xml:space="preserve"> </w:t>
                      </w: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 xml:space="preserve">support 2025 goal and </w:t>
                      </w:r>
                    </w:p>
                    <w:p w:rsidR="00482015" w:rsidRPr="00DC7AB8" w:rsidRDefault="00482015" w:rsidP="00F17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the steps needed to achieve it.</w:t>
                      </w:r>
                    </w:p>
                    <w:p w:rsidR="00482015" w:rsidRPr="00DC7AB8" w:rsidRDefault="00482015" w:rsidP="00F1730B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  <w:lang w:eastAsia="en-NZ"/>
                        </w:rPr>
                      </w:pPr>
                    </w:p>
                    <w:p w:rsidR="00482015" w:rsidRPr="00DC7AB8" w:rsidRDefault="00482015" w:rsidP="00F17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New Zealanders anti-tobacco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 xml:space="preserve"> </w:t>
                      </w: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and pro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-s</w:t>
                      </w: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mokefree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 xml:space="preserve"> </w:t>
                      </w: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attitudes increase</w:t>
                      </w:r>
                    </w:p>
                    <w:p w:rsidR="00482015" w:rsidRPr="00DC7AB8" w:rsidRDefault="00482015" w:rsidP="00F17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</w:p>
                    <w:p w:rsidR="00482015" w:rsidRPr="00DC7AB8" w:rsidRDefault="00482015" w:rsidP="00F17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More smokefree settings</w:t>
                      </w:r>
                    </w:p>
                    <w:p w:rsidR="00482015" w:rsidRPr="00DC7AB8" w:rsidRDefault="00482015" w:rsidP="005078DA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5419725</wp:posOffset>
                </wp:positionV>
                <wp:extent cx="2044700" cy="1885950"/>
                <wp:effectExtent l="38100" t="38100" r="31750" b="3810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885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Pr="00DC7AB8" w:rsidRDefault="00482015" w:rsidP="005078D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Legislation&amp; Regulation</w:t>
                            </w:r>
                          </w:p>
                          <w:p w:rsidR="00482015" w:rsidRDefault="00482015" w:rsidP="005078D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Smokefree cars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459pt;margin-top:426.75pt;width:161pt;height:148.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482015" w:rsidRPr="00DC7AB8" w:rsidRDefault="00482015" w:rsidP="005078D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  <w:t>Legislation&amp; Regulation</w:t>
                      </w:r>
                    </w:p>
                    <w:p w:rsidR="00482015" w:rsidRDefault="00482015" w:rsidP="005078D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Smokefree cars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3314700</wp:posOffset>
                </wp:positionH>
                <wp:positionV relativeFrom="page">
                  <wp:posOffset>5419725</wp:posOffset>
                </wp:positionV>
                <wp:extent cx="2000250" cy="1885950"/>
                <wp:effectExtent l="38100" t="38100" r="38100" b="3810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885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Pr="00DC7AB8" w:rsidRDefault="00482015" w:rsidP="005078D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Cessation</w:t>
                            </w:r>
                          </w:p>
                          <w:p w:rsidR="00482015" w:rsidRPr="00B16968" w:rsidRDefault="00482015" w:rsidP="009010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B1696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More smokers use NRT</w:t>
                            </w:r>
                          </w:p>
                          <w:p w:rsidR="00482015" w:rsidRPr="00B16968" w:rsidRDefault="00482015" w:rsidP="009010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B1696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Full access to excellent cessation support and treatments.</w:t>
                            </w:r>
                          </w:p>
                          <w:p w:rsidR="00482015" w:rsidRPr="00B16968" w:rsidRDefault="00482015" w:rsidP="009010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B1696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Smokers know about the support they need.</w:t>
                            </w:r>
                          </w:p>
                          <w:p w:rsidR="00482015" w:rsidRPr="00B16968" w:rsidRDefault="00482015" w:rsidP="009010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1696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NZ"/>
                              </w:rPr>
                              <w:t>Smokers are regularly nudged toward quitting</w:t>
                            </w:r>
                          </w:p>
                          <w:p w:rsidR="00482015" w:rsidRPr="00B16968" w:rsidRDefault="00482015" w:rsidP="005078DA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261pt;margin-top:426.75pt;width:157.5pt;height:148.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482015" w:rsidRPr="00DC7AB8" w:rsidRDefault="00482015" w:rsidP="005078DA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  <w:t>Cessation</w:t>
                      </w:r>
                    </w:p>
                    <w:p w:rsidR="00482015" w:rsidRPr="00B16968" w:rsidRDefault="00482015" w:rsidP="009010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142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B1696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More smokers use NRT</w:t>
                      </w:r>
                    </w:p>
                    <w:p w:rsidR="00482015" w:rsidRPr="00B16968" w:rsidRDefault="00482015" w:rsidP="009010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142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B1696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Full access to excellent cessation support and treatments.</w:t>
                      </w:r>
                    </w:p>
                    <w:p w:rsidR="00482015" w:rsidRPr="00B16968" w:rsidRDefault="00482015" w:rsidP="009010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142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</w:pPr>
                      <w:r w:rsidRPr="00B1696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Smokers know about the support they need.</w:t>
                      </w:r>
                    </w:p>
                    <w:p w:rsidR="00482015" w:rsidRPr="00B16968" w:rsidRDefault="00482015" w:rsidP="009010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142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B1696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NZ"/>
                        </w:rPr>
                        <w:t>Smokers are regularly nudged toward quitting</w:t>
                      </w:r>
                    </w:p>
                    <w:p w:rsidR="00482015" w:rsidRPr="00B16968" w:rsidRDefault="00482015" w:rsidP="005078DA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margin">
                  <wp:posOffset>2593340</wp:posOffset>
                </wp:positionH>
                <wp:positionV relativeFrom="page">
                  <wp:posOffset>3382645</wp:posOffset>
                </wp:positionV>
                <wp:extent cx="1771015" cy="2164080"/>
                <wp:effectExtent l="0" t="6032" r="0" b="0"/>
                <wp:wrapSquare wrapText="bothSides"/>
                <wp:docPr id="5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71015" cy="216408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2015" w:rsidRPr="0031228E" w:rsidRDefault="00482015" w:rsidP="005078DA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Smokefree </w:t>
                            </w:r>
                            <w:r w:rsidRPr="0031228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Cars</w:t>
                            </w:r>
                          </w:p>
                          <w:p w:rsidR="00482015" w:rsidRPr="0031228E" w:rsidRDefault="00482015" w:rsidP="005078DA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</w:pPr>
                            <w:r w:rsidRPr="0031228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 xml:space="preserve">Support provided to communities for smokefree cars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>through</w:t>
                            </w:r>
                            <w:r w:rsidRPr="0031228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 xml:space="preserve"> cessation providers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 xml:space="preserve">towards  quitting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186" style="position:absolute;margin-left:204.2pt;margin-top:266.35pt;width:139.45pt;height:170.4pt;rotation:90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" o:allowincell="f" filled="t" fillcolor="#1f497d" stroked="f" strokecolor="#5c83b4" strokeweight=".25pt">
                <v:shadow opacity=".5"/>
                <v:textbox>
                  <w:txbxContent>
                    <w:p w:rsidR="00482015" w:rsidRPr="0031228E" w:rsidRDefault="00482015" w:rsidP="005078DA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Smokefree </w:t>
                      </w:r>
                      <w:r w:rsidRPr="0031228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Cars</w:t>
                      </w:r>
                    </w:p>
                    <w:p w:rsidR="00482015" w:rsidRPr="0031228E" w:rsidRDefault="00482015" w:rsidP="005078DA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</w:pPr>
                      <w:r w:rsidRPr="0031228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 xml:space="preserve">Support provided to communities for smokefree cars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>through</w:t>
                      </w:r>
                      <w:r w:rsidRPr="0031228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 xml:space="preserve"> cessation providers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 xml:space="preserve">towards  quitting 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margin">
                  <wp:posOffset>7305675</wp:posOffset>
                </wp:positionH>
                <wp:positionV relativeFrom="page">
                  <wp:posOffset>3363595</wp:posOffset>
                </wp:positionV>
                <wp:extent cx="1666240" cy="2107565"/>
                <wp:effectExtent l="7937" t="0" r="0" b="0"/>
                <wp:wrapSquare wrapText="bothSides"/>
                <wp:docPr id="5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66240" cy="21075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2015" w:rsidRDefault="00482015" w:rsidP="005078DA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  <w:p w:rsidR="00482015" w:rsidRDefault="00482015" w:rsidP="005078DA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Smokefree cars is the norm in the Auckland communities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186" style="position:absolute;margin-left:575.25pt;margin-top:264.85pt;width:131.2pt;height:165.95pt;rotation:90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" o:allowincell="f" filled="t" fillcolor="#1f497d" stroked="f" strokecolor="#5c83b4" strokeweight=".25pt">
                <v:shadow opacity=".5"/>
                <v:textbox>
                  <w:txbxContent>
                    <w:p w:rsidR="00482015" w:rsidRDefault="00482015" w:rsidP="005078DA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  <w:p w:rsidR="00482015" w:rsidRDefault="00482015" w:rsidP="005078DA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Smokefree cars is the norm in the Auckland communities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2390775</wp:posOffset>
                </wp:positionV>
                <wp:extent cx="2114550" cy="1190625"/>
                <wp:effectExtent l="19050" t="19050" r="19050" b="28575"/>
                <wp:wrapSquare wrapText="bothSides"/>
                <wp:docPr id="55" name="Rounded 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1906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015" w:rsidRPr="00260089" w:rsidRDefault="00482015" w:rsidP="005078DA">
                            <w:pPr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  <w:t>Healthier New Zealanders</w:t>
                            </w:r>
                          </w:p>
                          <w:p w:rsidR="00482015" w:rsidRPr="00260089" w:rsidRDefault="00482015" w:rsidP="005078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Fewer deaths and harm</w:t>
                            </w:r>
                          </w:p>
                          <w:p w:rsidR="00482015" w:rsidRPr="00260089" w:rsidRDefault="00482015" w:rsidP="005078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Inequalities from tobacco use.</w:t>
                            </w:r>
                          </w:p>
                          <w:p w:rsidR="00482015" w:rsidRDefault="00482015" w:rsidP="005078D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5" o:spid="_x0000_s1089" style="position:absolute;margin-left:439.5pt;margin-top:188.25pt;width:166.5pt;height:93.7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" o:allowincell="f" fillcolor="#f9d8cd" strokecolor="#4f81bd" strokeweight="3pt">
                <v:textbox>
                  <w:txbxContent>
                    <w:p w:rsidR="00482015" w:rsidRPr="00260089" w:rsidRDefault="00482015" w:rsidP="005078DA">
                      <w:pPr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  <w:t>Healthier New Zealanders</w:t>
                      </w:r>
                    </w:p>
                    <w:p w:rsidR="00482015" w:rsidRPr="00260089" w:rsidRDefault="00482015" w:rsidP="005078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Fewer deaths and harm</w:t>
                      </w:r>
                    </w:p>
                    <w:p w:rsidR="00482015" w:rsidRPr="00260089" w:rsidRDefault="00482015" w:rsidP="005078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Inequalities from tobacco use.</w:t>
                      </w:r>
                    </w:p>
                    <w:p w:rsidR="00482015" w:rsidRDefault="00482015" w:rsidP="005078DA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400050</wp:posOffset>
                </wp:positionH>
                <wp:positionV relativeFrom="margin">
                  <wp:posOffset>4124325</wp:posOffset>
                </wp:positionV>
                <wp:extent cx="2061210" cy="1644650"/>
                <wp:effectExtent l="57150" t="38100" r="72390" b="88900"/>
                <wp:wrapSquare wrapText="bothSides"/>
                <wp:docPr id="58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1644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lumMod val="75000"/>
                              </a:srgbClr>
                            </a:gs>
                            <a:gs pos="35000">
                              <a:srgbClr val="EEECE1">
                                <a:lumMod val="90000"/>
                              </a:srgbClr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482015" w:rsidRDefault="00482015" w:rsidP="005078D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482015" w:rsidRPr="00E91B4B" w:rsidRDefault="00482015" w:rsidP="005078DA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>Impact of Tobacco Control Sector Initiatives</w:t>
                            </w:r>
                          </w:p>
                          <w:p w:rsidR="00482015" w:rsidRDefault="00482015" w:rsidP="005078D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alt="Narrow horizontal" style="position:absolute;margin-left:31.5pt;margin-top:324.75pt;width:162.3pt;height:129.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" o:allowincell="f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482015" w:rsidRDefault="00482015" w:rsidP="005078D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482015" w:rsidRPr="00E91B4B" w:rsidRDefault="00482015" w:rsidP="005078DA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>Impact of Tobacco Control Sector Initiatives</w:t>
                      </w:r>
                    </w:p>
                    <w:p w:rsidR="00482015" w:rsidRDefault="00482015" w:rsidP="005078D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5078DA" w:rsidRDefault="005078DA" w:rsidP="005078DA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5078DA" w:rsidRPr="00B16968" w:rsidRDefault="005078DA" w:rsidP="005078DA">
      <w:pPr>
        <w:pStyle w:val="Heading1"/>
        <w:jc w:val="center"/>
        <w:rPr>
          <w:sz w:val="36"/>
          <w:szCs w:val="36"/>
        </w:rPr>
      </w:pPr>
      <w:r w:rsidRPr="00B16968">
        <w:rPr>
          <w:sz w:val="36"/>
          <w:szCs w:val="36"/>
        </w:rPr>
        <w:t>Smokefree Auckland / Northland 20</w:t>
      </w:r>
      <w:r>
        <w:rPr>
          <w:sz w:val="36"/>
          <w:szCs w:val="36"/>
        </w:rPr>
        <w:t>2</w:t>
      </w:r>
      <w:r w:rsidRPr="00B16968">
        <w:rPr>
          <w:sz w:val="36"/>
          <w:szCs w:val="36"/>
        </w:rPr>
        <w:t>5 Logic</w:t>
      </w:r>
    </w:p>
    <w:p w:rsidR="005078DA" w:rsidRPr="00260089" w:rsidRDefault="0076516F" w:rsidP="005078DA">
      <w:r>
        <w:rPr>
          <w:rStyle w:val="Heading1Char"/>
          <w:noProof/>
          <w:lang w:val="mi-NZ" w:eastAsia="mi-NZ"/>
        </w:rPr>
        <mc:AlternateContent>
          <mc:Choice Requires="wps">
            <w:drawing>
              <wp:anchor distT="0" distB="0" distL="91440" distR="91440" simplePos="0" relativeHeight="251791360" behindDoc="0" locked="0" layoutInCell="1" allowOverlap="1">
                <wp:simplePos x="0" y="0"/>
                <wp:positionH relativeFrom="margin">
                  <wp:posOffset>2571750</wp:posOffset>
                </wp:positionH>
                <wp:positionV relativeFrom="line">
                  <wp:posOffset>255270</wp:posOffset>
                </wp:positionV>
                <wp:extent cx="5757545" cy="857250"/>
                <wp:effectExtent l="0" t="0" r="10795" b="0"/>
                <wp:wrapSquare wrapText="bothSides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754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2015" w:rsidRDefault="00482015" w:rsidP="005078DA">
                            <w:pPr>
                              <w:pStyle w:val="Heading1"/>
                            </w:pPr>
                            <w:r w:rsidRPr="00A7417B">
                              <w:rPr>
                                <w:rFonts w:eastAsia="Times New Roman"/>
                                <w:lang w:eastAsia="en-NZ"/>
                              </w:rPr>
                              <w:t>SMOKEFREE A</w:t>
                            </w:r>
                            <w:r>
                              <w:rPr>
                                <w:rFonts w:eastAsia="Times New Roman"/>
                                <w:lang w:eastAsia="en-NZ"/>
                              </w:rPr>
                              <w:t xml:space="preserve">uckland </w:t>
                            </w:r>
                            <w:r w:rsidRPr="00A7417B">
                              <w:rPr>
                                <w:rFonts w:eastAsia="Times New Roman"/>
                                <w:lang w:eastAsia="en-NZ"/>
                              </w:rPr>
                              <w:t>/</w:t>
                            </w:r>
                            <w:r>
                              <w:rPr>
                                <w:rFonts w:eastAsia="Times New Roman"/>
                                <w:lang w:eastAsia="en-NZ"/>
                              </w:rPr>
                              <w:t xml:space="preserve">Northland </w:t>
                            </w:r>
                            <w:r w:rsidRPr="00A7417B">
                              <w:rPr>
                                <w:rFonts w:eastAsia="Times New Roman"/>
                                <w:lang w:eastAsia="en-NZ"/>
                              </w:rPr>
                              <w:t>20</w:t>
                            </w:r>
                            <w:r>
                              <w:rPr>
                                <w:rFonts w:eastAsia="Times New Roman"/>
                                <w:lang w:eastAsia="en-NZ"/>
                              </w:rPr>
                              <w:t>2</w:t>
                            </w:r>
                            <w:r w:rsidRPr="00A7417B">
                              <w:rPr>
                                <w:rFonts w:eastAsia="Times New Roman"/>
                                <w:lang w:eastAsia="en-NZ"/>
                              </w:rPr>
                              <w:t>5</w:t>
                            </w:r>
                          </w:p>
                          <w:p w:rsidR="00482015" w:rsidRDefault="00482015" w:rsidP="005078DA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91" type="#_x0000_t202" style="position:absolute;margin-left:202.5pt;margin-top:20.1pt;width:453.35pt;height:67.5pt;z-index:251791360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" filled="f" stroked="f" strokeweight=".5pt">
                <v:path arrowok="t"/>
                <v:textbox inset="0,7.2pt,0,7.2pt">
                  <w:txbxContent>
                    <w:p w:rsidR="00482015" w:rsidRDefault="00482015" w:rsidP="005078DA">
                      <w:pPr>
                        <w:pStyle w:val="Heading1"/>
                      </w:pPr>
                      <w:r w:rsidRPr="00A7417B">
                        <w:rPr>
                          <w:rFonts w:eastAsia="Times New Roman"/>
                          <w:lang w:eastAsia="en-NZ"/>
                        </w:rPr>
                        <w:t>SMOKEFREE A</w:t>
                      </w:r>
                      <w:r>
                        <w:rPr>
                          <w:rFonts w:eastAsia="Times New Roman"/>
                          <w:lang w:eastAsia="en-NZ"/>
                        </w:rPr>
                        <w:t xml:space="preserve">uckland </w:t>
                      </w:r>
                      <w:r w:rsidRPr="00A7417B">
                        <w:rPr>
                          <w:rFonts w:eastAsia="Times New Roman"/>
                          <w:lang w:eastAsia="en-NZ"/>
                        </w:rPr>
                        <w:t>/</w:t>
                      </w:r>
                      <w:r>
                        <w:rPr>
                          <w:rFonts w:eastAsia="Times New Roman"/>
                          <w:lang w:eastAsia="en-NZ"/>
                        </w:rPr>
                        <w:t xml:space="preserve">Northland </w:t>
                      </w:r>
                      <w:r w:rsidRPr="00A7417B">
                        <w:rPr>
                          <w:rFonts w:eastAsia="Times New Roman"/>
                          <w:lang w:eastAsia="en-NZ"/>
                        </w:rPr>
                        <w:t>20</w:t>
                      </w:r>
                      <w:r>
                        <w:rPr>
                          <w:rFonts w:eastAsia="Times New Roman"/>
                          <w:lang w:eastAsia="en-NZ"/>
                        </w:rPr>
                        <w:t>2</w:t>
                      </w:r>
                      <w:r w:rsidRPr="00A7417B">
                        <w:rPr>
                          <w:rFonts w:eastAsia="Times New Roman"/>
                          <w:lang w:eastAsia="en-NZ"/>
                        </w:rPr>
                        <w:t>5</w:t>
                      </w:r>
                    </w:p>
                    <w:p w:rsidR="00482015" w:rsidRDefault="00482015" w:rsidP="005078DA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5078DA" w:rsidRPr="007B1147">
        <w:rPr>
          <w:rStyle w:val="Heading1Char"/>
        </w:rPr>
        <w:t>Smokefree Environments</w:t>
      </w:r>
      <w:r w:rsidR="005078DA">
        <w:t xml:space="preserve"> </w:t>
      </w:r>
    </w:p>
    <w:p w:rsidR="005078DA" w:rsidRDefault="005078DA" w:rsidP="005078DA">
      <w:pPr>
        <w:pStyle w:val="Heading1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 xml:space="preserve">Auckland and Northland </w:t>
      </w:r>
      <w:r w:rsidRPr="00A7417B">
        <w:rPr>
          <w:rFonts w:eastAsia="Times New Roman"/>
          <w:lang w:eastAsia="en-NZ"/>
        </w:rPr>
        <w:t>Goal</w:t>
      </w:r>
      <w:r>
        <w:rPr>
          <w:rFonts w:eastAsia="Times New Roman"/>
          <w:lang w:eastAsia="en-NZ"/>
        </w:rPr>
        <w:tab/>
      </w:r>
      <w:r>
        <w:rPr>
          <w:rFonts w:eastAsia="Times New Roman"/>
          <w:lang w:eastAsia="en-NZ"/>
        </w:rPr>
        <w:tab/>
      </w:r>
      <w:r>
        <w:rPr>
          <w:rFonts w:eastAsia="Times New Roman"/>
          <w:lang w:eastAsia="en-NZ"/>
        </w:rPr>
        <w:tab/>
      </w:r>
    </w:p>
    <w:p w:rsidR="005078DA" w:rsidRDefault="0076516F" w:rsidP="005078DA"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3486150</wp:posOffset>
                </wp:positionH>
                <wp:positionV relativeFrom="page">
                  <wp:posOffset>2143125</wp:posOffset>
                </wp:positionV>
                <wp:extent cx="1885950" cy="1190625"/>
                <wp:effectExtent l="19050" t="19050" r="19050" b="28575"/>
                <wp:wrapSquare wrapText="bothSides"/>
                <wp:docPr id="294" name="Rounded 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1906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015" w:rsidRPr="00260089" w:rsidRDefault="00482015" w:rsidP="005078DA">
                            <w:pPr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  <w:t>Quitting</w:t>
                            </w:r>
                          </w:p>
                          <w:p w:rsidR="00482015" w:rsidRPr="00260089" w:rsidRDefault="00482015" w:rsidP="005078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Current smokers quit.</w:t>
                            </w:r>
                          </w:p>
                          <w:p w:rsidR="00482015" w:rsidRDefault="00482015" w:rsidP="005078D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94" o:spid="_x0000_s1092" style="position:absolute;margin-left:274.5pt;margin-top:168.75pt;width:148.5pt;height:93.7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" o:allowincell="f" fillcolor="#f9d8cd" strokecolor="#4f81bd [3204]" strokeweight="3pt">
                <v:textbox>
                  <w:txbxContent>
                    <w:p w:rsidR="00482015" w:rsidRPr="00260089" w:rsidRDefault="00482015" w:rsidP="005078DA">
                      <w:pPr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  <w:t>Quitting</w:t>
                      </w:r>
                    </w:p>
                    <w:p w:rsidR="00482015" w:rsidRPr="00260089" w:rsidRDefault="00482015" w:rsidP="005078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Current smokers quit.</w:t>
                      </w:r>
                    </w:p>
                    <w:p w:rsidR="00482015" w:rsidRDefault="00482015" w:rsidP="005078DA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2143125</wp:posOffset>
                </wp:positionV>
                <wp:extent cx="2114550" cy="1190625"/>
                <wp:effectExtent l="19050" t="19050" r="19050" b="28575"/>
                <wp:wrapSquare wrapText="bothSides"/>
                <wp:docPr id="292" name="Rounded 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1906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015" w:rsidRPr="00260089" w:rsidRDefault="00482015" w:rsidP="005078DA">
                            <w:pPr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  <w:t>Healthier New Zealanders</w:t>
                            </w:r>
                          </w:p>
                          <w:p w:rsidR="00482015" w:rsidRPr="00260089" w:rsidRDefault="00482015" w:rsidP="005078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Fewer deaths and harm</w:t>
                            </w:r>
                          </w:p>
                          <w:p w:rsidR="00482015" w:rsidRPr="00260089" w:rsidRDefault="00482015" w:rsidP="005078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Inequalities from tobacco use.</w:t>
                            </w:r>
                          </w:p>
                          <w:p w:rsidR="00482015" w:rsidRDefault="00482015" w:rsidP="005078D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92" o:spid="_x0000_s1093" style="position:absolute;margin-left:439.5pt;margin-top:168.75pt;width:166.5pt;height:93.7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" o:allowincell="f" fillcolor="#f9d8cd" strokecolor="#4f81bd" strokeweight="3pt">
                <v:textbox>
                  <w:txbxContent>
                    <w:p w:rsidR="00482015" w:rsidRPr="00260089" w:rsidRDefault="00482015" w:rsidP="005078DA">
                      <w:pPr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  <w:t>Healthier New Zealanders</w:t>
                      </w:r>
                    </w:p>
                    <w:p w:rsidR="00482015" w:rsidRPr="00260089" w:rsidRDefault="00482015" w:rsidP="005078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Fewer deaths and harm</w:t>
                      </w:r>
                    </w:p>
                    <w:p w:rsidR="00482015" w:rsidRPr="00260089" w:rsidRDefault="00482015" w:rsidP="005078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Inequalities from tobacco use.</w:t>
                      </w:r>
                    </w:p>
                    <w:p w:rsidR="00482015" w:rsidRDefault="00482015" w:rsidP="005078DA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8056880</wp:posOffset>
                </wp:positionH>
                <wp:positionV relativeFrom="page">
                  <wp:posOffset>2143125</wp:posOffset>
                </wp:positionV>
                <wp:extent cx="1790700" cy="1190625"/>
                <wp:effectExtent l="19050" t="19050" r="19050" b="28575"/>
                <wp:wrapSquare wrapText="bothSides"/>
                <wp:docPr id="293" name="Rounded 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1906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015" w:rsidRPr="00260089" w:rsidRDefault="00482015" w:rsidP="005078DA">
                            <w:pPr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  <w:t>Initiation</w:t>
                            </w:r>
                          </w:p>
                          <w:p w:rsidR="00482015" w:rsidRPr="00260089" w:rsidRDefault="00482015" w:rsidP="005078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No one starts smoking</w:t>
                            </w:r>
                          </w:p>
                          <w:p w:rsidR="00482015" w:rsidRPr="00260089" w:rsidRDefault="00482015" w:rsidP="005078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(Especially children)</w:t>
                            </w:r>
                          </w:p>
                          <w:p w:rsidR="00482015" w:rsidRDefault="00482015" w:rsidP="005078D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93" o:spid="_x0000_s1094" style="position:absolute;margin-left:634.4pt;margin-top:168.75pt;width:141pt;height:93.7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" o:allowincell="f" fillcolor="#f9d8cd" strokecolor="#4f81bd" strokeweight="3pt">
                <v:textbox>
                  <w:txbxContent>
                    <w:p w:rsidR="00482015" w:rsidRPr="00260089" w:rsidRDefault="00482015" w:rsidP="005078DA">
                      <w:pPr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  <w:t>Initiation</w:t>
                      </w:r>
                    </w:p>
                    <w:p w:rsidR="00482015" w:rsidRPr="00260089" w:rsidRDefault="00482015" w:rsidP="005078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No one starts smoking</w:t>
                      </w:r>
                    </w:p>
                    <w:p w:rsidR="00482015" w:rsidRPr="00260089" w:rsidRDefault="00482015" w:rsidP="005078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(Especially children)</w:t>
                      </w:r>
                    </w:p>
                    <w:p w:rsidR="00482015" w:rsidRDefault="00482015" w:rsidP="005078DA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5078DA">
        <w:tab/>
      </w:r>
      <w:r w:rsidR="005078DA">
        <w:tab/>
      </w:r>
    </w:p>
    <w:p w:rsidR="005078DA" w:rsidRDefault="0076516F" w:rsidP="005078DA">
      <w:pPr>
        <w:spacing w:after="0" w:line="240" w:lineRule="auto"/>
      </w:pPr>
      <w:r>
        <w:rPr>
          <w:noProof/>
          <w:lang w:val="mi-NZ" w:eastAsia="mi-NZ"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2867025</wp:posOffset>
                </wp:positionV>
                <wp:extent cx="1876425" cy="1047750"/>
                <wp:effectExtent l="38100" t="38100" r="47625" b="3810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047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Pr="00E91B4B" w:rsidRDefault="00482015" w:rsidP="005078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 xml:space="preserve">Tobacco </w:t>
                            </w:r>
                          </w:p>
                          <w:p w:rsidR="00482015" w:rsidRPr="00E91B4B" w:rsidRDefault="00482015" w:rsidP="005078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>Control</w:t>
                            </w:r>
                          </w:p>
                          <w:p w:rsidR="00482015" w:rsidRPr="00E91B4B" w:rsidRDefault="00482015" w:rsidP="005078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>Sector</w:t>
                            </w:r>
                          </w:p>
                          <w:p w:rsidR="00482015" w:rsidRPr="00E91B4B" w:rsidRDefault="00482015" w:rsidP="005078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>Activities</w:t>
                            </w:r>
                          </w:p>
                          <w:p w:rsidR="00482015" w:rsidRPr="00E91B4B" w:rsidRDefault="00482015" w:rsidP="005078D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38.25pt;margin-top:225.75pt;width:147.75pt;height:82.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482015" w:rsidRPr="00E91B4B" w:rsidRDefault="00482015" w:rsidP="005078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 xml:space="preserve">Tobacco </w:t>
                      </w:r>
                    </w:p>
                    <w:p w:rsidR="00482015" w:rsidRPr="00E91B4B" w:rsidRDefault="00482015" w:rsidP="005078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>Control</w:t>
                      </w:r>
                    </w:p>
                    <w:p w:rsidR="00482015" w:rsidRPr="00E91B4B" w:rsidRDefault="00482015" w:rsidP="005078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>Sector</w:t>
                      </w:r>
                    </w:p>
                    <w:p w:rsidR="00482015" w:rsidRPr="00E91B4B" w:rsidRDefault="00482015" w:rsidP="005078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>Activities</w:t>
                      </w:r>
                    </w:p>
                    <w:p w:rsidR="00482015" w:rsidRPr="00E91B4B" w:rsidRDefault="00482015" w:rsidP="005078D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078DA" w:rsidRDefault="0076516F" w:rsidP="005078D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NZ"/>
        </w:rPr>
      </w:pP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margin">
                  <wp:posOffset>4676140</wp:posOffset>
                </wp:positionH>
                <wp:positionV relativeFrom="page">
                  <wp:posOffset>3314065</wp:posOffset>
                </wp:positionV>
                <wp:extent cx="2221230" cy="2107565"/>
                <wp:effectExtent l="0" t="318" r="7303" b="7302"/>
                <wp:wrapSquare wrapText="bothSides"/>
                <wp:docPr id="29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21230" cy="21075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2015" w:rsidRPr="00E61768" w:rsidRDefault="00482015" w:rsidP="005078DA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</w:pPr>
                            <w:r w:rsidRPr="00E6176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 xml:space="preserve">Share and disseminate information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>about smokefree Submissions that support the governments goal of a Smokefree 2025 Aotearoa to ensure coordination and consistency of messaging across the sector</w:t>
                            </w:r>
                          </w:p>
                          <w:p w:rsidR="00482015" w:rsidRPr="00E61768" w:rsidRDefault="00482015" w:rsidP="005078DA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186" style="position:absolute;margin-left:368.2pt;margin-top:260.95pt;width:174.9pt;height:165.95pt;rotation:90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" o:allowincell="f" filled="t" fillcolor="#1f497d" stroked="f" strokecolor="#5c83b4" strokeweight=".25pt">
                <v:shadow opacity=".5"/>
                <v:textbox>
                  <w:txbxContent>
                    <w:p w:rsidR="00482015" w:rsidRPr="00E61768" w:rsidRDefault="00482015" w:rsidP="005078DA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</w:pPr>
                      <w:r w:rsidRPr="00E6176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 xml:space="preserve">Share and disseminate information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>about smokefree Submissions that support the governments goal of a Smokefree 2025 Aotearoa to ensure coordination and consistency of messaging across the sector</w:t>
                      </w:r>
                    </w:p>
                    <w:p w:rsidR="00482015" w:rsidRPr="00E61768" w:rsidRDefault="00482015" w:rsidP="005078DA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margin">
                  <wp:posOffset>2434590</wp:posOffset>
                </wp:positionH>
                <wp:positionV relativeFrom="page">
                  <wp:posOffset>3291840</wp:posOffset>
                </wp:positionV>
                <wp:extent cx="2091055" cy="2164080"/>
                <wp:effectExtent l="1588" t="0" r="6032" b="6033"/>
                <wp:wrapSquare wrapText="bothSides"/>
                <wp:docPr id="28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91055" cy="216408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2015" w:rsidRDefault="00482015" w:rsidP="005078DA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>Wero</w:t>
                            </w:r>
                          </w:p>
                          <w:p w:rsidR="00482015" w:rsidRPr="00312AD5" w:rsidRDefault="00482015" w:rsidP="005078DA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</w:pPr>
                            <w:r w:rsidRPr="00312AD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>Quit Bus  access  supported to increase cessation in community</w:t>
                            </w:r>
                          </w:p>
                          <w:p w:rsidR="00482015" w:rsidRPr="00312AD5" w:rsidRDefault="00482015" w:rsidP="005078DA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</w:pPr>
                            <w:r w:rsidRPr="00312AD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 xml:space="preserve">G.P service and PHO Cessation information disseminated to enrolled patients in every practices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186" style="position:absolute;margin-left:191.7pt;margin-top:259.2pt;width:164.65pt;height:170.4pt;rotation:90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" o:allowincell="f" filled="t" fillcolor="#1f497d" stroked="f" strokecolor="#5c83b4" strokeweight=".25pt">
                <v:shadow opacity=".5"/>
                <v:textbox>
                  <w:txbxContent>
                    <w:p w:rsidR="00482015" w:rsidRDefault="00482015" w:rsidP="005078DA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>Wero</w:t>
                      </w:r>
                    </w:p>
                    <w:p w:rsidR="00482015" w:rsidRPr="00312AD5" w:rsidRDefault="00482015" w:rsidP="005078DA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</w:pPr>
                      <w:r w:rsidRPr="00312AD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>Quit Bus  access  supported to increase cessation in community</w:t>
                      </w:r>
                    </w:p>
                    <w:p w:rsidR="00482015" w:rsidRPr="00312AD5" w:rsidRDefault="00482015" w:rsidP="005078DA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</w:pPr>
                      <w:r w:rsidRPr="00312AD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 xml:space="preserve">G.P service and PHO Cessation information disseminated to enrolled patients in every practices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margin">
                  <wp:posOffset>7147560</wp:posOffset>
                </wp:positionH>
                <wp:positionV relativeFrom="page">
                  <wp:posOffset>3120390</wp:posOffset>
                </wp:positionV>
                <wp:extent cx="2096770" cy="2505075"/>
                <wp:effectExtent l="5397" t="0" r="4128" b="4127"/>
                <wp:wrapSquare wrapText="bothSides"/>
                <wp:docPr id="29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96770" cy="25050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2015" w:rsidRDefault="0095235F" w:rsidP="00E61768">
                            <w:pPr>
                              <w:spacing w:after="0"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 xml:space="preserve">Utilising Social </w:t>
                            </w:r>
                            <w:r w:rsidR="00482015" w:rsidRPr="00E6176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 xml:space="preserve">Media and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 xml:space="preserve">development of a </w:t>
                            </w:r>
                            <w:r w:rsidR="0048201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>C</w:t>
                            </w:r>
                            <w:r w:rsidR="00482015" w:rsidRPr="00E6176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 xml:space="preserve">ommunication plan to influence </w:t>
                            </w:r>
                            <w:r w:rsidR="0048201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>smokefree as the norm in all environments in all settings including Schools, Public spaces, business communities etc</w:t>
                            </w:r>
                          </w:p>
                          <w:p w:rsidR="0095235F" w:rsidRPr="00E61768" w:rsidRDefault="0095235F" w:rsidP="00E61768">
                            <w:pPr>
                              <w:spacing w:after="0"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 xml:space="preserve">Highlight Quitters /smokefree Champion stories </w:t>
                            </w:r>
                          </w:p>
                          <w:p w:rsidR="00482015" w:rsidRPr="00E61768" w:rsidRDefault="00482015" w:rsidP="005078DA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186" style="position:absolute;margin-left:562.8pt;margin-top:245.7pt;width:165.1pt;height:197.25pt;rotation:90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" o:allowincell="f" filled="t" fillcolor="#1f497d" stroked="f" strokecolor="#5c83b4" strokeweight=".25pt">
                <v:shadow opacity=".5"/>
                <v:textbox>
                  <w:txbxContent>
                    <w:p w:rsidR="00482015" w:rsidRDefault="0095235F" w:rsidP="00E61768">
                      <w:pPr>
                        <w:spacing w:after="0"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 xml:space="preserve">Utilising Social </w:t>
                      </w:r>
                      <w:r w:rsidR="00482015" w:rsidRPr="00E6176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 xml:space="preserve">Media and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 xml:space="preserve">development of a </w:t>
                      </w:r>
                      <w:r w:rsidR="0048201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>C</w:t>
                      </w:r>
                      <w:r w:rsidR="00482015" w:rsidRPr="00E6176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 xml:space="preserve">ommunication plan to influence </w:t>
                      </w:r>
                      <w:r w:rsidR="0048201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>smokefree as the norm in all environments in all settings including Schools, Public spaces, business communities etc</w:t>
                      </w:r>
                    </w:p>
                    <w:p w:rsidR="0095235F" w:rsidRPr="00E61768" w:rsidRDefault="0095235F" w:rsidP="00E61768">
                      <w:pPr>
                        <w:spacing w:after="0"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 xml:space="preserve">Highlight Quitters /smokefree Champion stories </w:t>
                      </w:r>
                    </w:p>
                    <w:p w:rsidR="00482015" w:rsidRPr="00E61768" w:rsidRDefault="00482015" w:rsidP="005078DA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5078DA" w:rsidRDefault="005078DA" w:rsidP="005078DA">
      <w:pPr>
        <w:rPr>
          <w:rFonts w:ascii="Arial" w:eastAsia="Times New Roman" w:hAnsi="Arial" w:cs="Arial"/>
          <w:sz w:val="26"/>
          <w:szCs w:val="26"/>
          <w:lang w:eastAsia="en-NZ"/>
        </w:rPr>
      </w:pPr>
    </w:p>
    <w:p w:rsidR="005078DA" w:rsidRPr="00A7417B" w:rsidRDefault="0076516F" w:rsidP="005078D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NZ"/>
        </w:rPr>
      </w:pP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91440" distR="91440" simplePos="0" relativeHeight="251792384" behindDoc="0" locked="0" layoutInCell="1" allowOverlap="1">
                <wp:simplePos x="0" y="0"/>
                <wp:positionH relativeFrom="margin">
                  <wp:posOffset>-142240</wp:posOffset>
                </wp:positionH>
                <wp:positionV relativeFrom="line">
                  <wp:posOffset>1286510</wp:posOffset>
                </wp:positionV>
                <wp:extent cx="4169410" cy="904240"/>
                <wp:effectExtent l="0" t="5715" r="0" b="0"/>
                <wp:wrapSquare wrapText="bothSides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4169410" cy="90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2015" w:rsidRDefault="00482015" w:rsidP="005078DA">
                            <w:pPr>
                              <w:pStyle w:val="Heading2"/>
                              <w:jc w:val="center"/>
                              <w:rPr>
                                <w:rFonts w:eastAsiaTheme="minorHAnsi"/>
                                <w:sz w:val="21"/>
                              </w:rPr>
                            </w:pPr>
                            <w:r>
                              <w:t xml:space="preserve">Working Together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99" type="#_x0000_t202" style="position:absolute;margin-left:-11.2pt;margin-top:101.3pt;width:328.3pt;height:71.2pt;rotation:90;z-index:25179238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" filled="f" stroked="f" strokeweight=".5pt">
                <v:path arrowok="t"/>
                <v:textbox inset="0,7.2pt,0,7.2pt">
                  <w:txbxContent>
                    <w:p w:rsidR="00482015" w:rsidRDefault="00482015" w:rsidP="005078DA">
                      <w:pPr>
                        <w:pStyle w:val="Heading2"/>
                        <w:jc w:val="center"/>
                        <w:rPr>
                          <w:rFonts w:eastAsiaTheme="minorHAnsi"/>
                          <w:sz w:val="21"/>
                        </w:rPr>
                      </w:pPr>
                      <w:r>
                        <w:t xml:space="preserve">Working Together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8124825</wp:posOffset>
                </wp:positionH>
                <wp:positionV relativeFrom="page">
                  <wp:posOffset>5419725</wp:posOffset>
                </wp:positionV>
                <wp:extent cx="2111375" cy="1885950"/>
                <wp:effectExtent l="38100" t="38100" r="41275" b="3810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1885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Pr="00DC7AB8" w:rsidRDefault="00482015" w:rsidP="005078D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Public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639.75pt;margin-top:426.75pt;width:166.25pt;height:148.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" o:allowincell="f" filled="f" strokecolor="#622423" strokeweight="6pt">
                <v:stroke linestyle="thickThin"/>
                <v:textbox inset="10.8pt,7.2pt,10.8pt,7.2pt">
                  <w:txbxContent>
                    <w:p w:rsidR="00482015" w:rsidRPr="00DC7AB8" w:rsidRDefault="00482015" w:rsidP="005078DA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  <w:t>Public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5419725</wp:posOffset>
                </wp:positionV>
                <wp:extent cx="2044700" cy="1885950"/>
                <wp:effectExtent l="38100" t="38100" r="31750" b="3810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885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Pr="00DC7AB8" w:rsidRDefault="00482015" w:rsidP="005078D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Legislation&amp; Regulation</w:t>
                            </w:r>
                          </w:p>
                          <w:p w:rsidR="00482015" w:rsidRDefault="00482015" w:rsidP="005078D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459pt;margin-top:426.75pt;width:161pt;height:148.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" o:allowincell="f" filled="f" strokecolor="#622423" strokeweight="6pt">
                <v:stroke linestyle="thickThin"/>
                <v:textbox inset="10.8pt,7.2pt,10.8pt,7.2pt">
                  <w:txbxContent>
                    <w:p w:rsidR="00482015" w:rsidRPr="00DC7AB8" w:rsidRDefault="00482015" w:rsidP="005078D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  <w:t>Legislation&amp; Regulation</w:t>
                      </w:r>
                    </w:p>
                    <w:p w:rsidR="00482015" w:rsidRDefault="00482015" w:rsidP="005078D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3314700</wp:posOffset>
                </wp:positionH>
                <wp:positionV relativeFrom="page">
                  <wp:posOffset>5419725</wp:posOffset>
                </wp:positionV>
                <wp:extent cx="2000250" cy="1885950"/>
                <wp:effectExtent l="38100" t="38100" r="38100" b="38100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885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Pr="00DC7AB8" w:rsidRDefault="00482015" w:rsidP="005078D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Cessation</w:t>
                            </w:r>
                          </w:p>
                          <w:p w:rsidR="00482015" w:rsidRPr="00B16968" w:rsidRDefault="00482015" w:rsidP="005078DA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261pt;margin-top:426.75pt;width:157.5pt;height:148.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482015" w:rsidRPr="00DC7AB8" w:rsidRDefault="00482015" w:rsidP="005078DA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  <w:t>Cessation</w:t>
                      </w:r>
                    </w:p>
                    <w:p w:rsidR="00482015" w:rsidRPr="00B16968" w:rsidRDefault="00482015" w:rsidP="005078DA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400050</wp:posOffset>
                </wp:positionH>
                <wp:positionV relativeFrom="margin">
                  <wp:posOffset>4124325</wp:posOffset>
                </wp:positionV>
                <wp:extent cx="2061210" cy="1644650"/>
                <wp:effectExtent l="57150" t="38100" r="72390" b="88900"/>
                <wp:wrapSquare wrapText="bothSides"/>
                <wp:docPr id="295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16446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015" w:rsidRDefault="00482015" w:rsidP="005078D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482015" w:rsidRPr="00E91B4B" w:rsidRDefault="00482015" w:rsidP="005078DA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>Impact of Tobacco Control Sector Initiatives</w:t>
                            </w:r>
                          </w:p>
                          <w:p w:rsidR="00482015" w:rsidRDefault="00482015" w:rsidP="005078D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alt="Narrow horizontal" style="position:absolute;margin-left:31.5pt;margin-top:324.75pt;width:162.3pt;height:129.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482015" w:rsidRDefault="00482015" w:rsidP="005078D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482015" w:rsidRPr="00E91B4B" w:rsidRDefault="00482015" w:rsidP="005078DA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>Impact of Tobacco Control Sector Initiatives</w:t>
                      </w:r>
                    </w:p>
                    <w:p w:rsidR="00482015" w:rsidRDefault="00482015" w:rsidP="005078D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5078DA" w:rsidRDefault="005078DA" w:rsidP="005078DA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E83503" w:rsidRPr="00B16968" w:rsidRDefault="00E83503" w:rsidP="00E83503">
      <w:pPr>
        <w:pStyle w:val="Heading1"/>
        <w:jc w:val="center"/>
        <w:rPr>
          <w:sz w:val="36"/>
          <w:szCs w:val="36"/>
        </w:rPr>
      </w:pPr>
      <w:r w:rsidRPr="00B16968">
        <w:rPr>
          <w:sz w:val="36"/>
          <w:szCs w:val="36"/>
        </w:rPr>
        <w:t>Smokefree Auckland / Northland 20</w:t>
      </w:r>
      <w:r w:rsidR="00651DDB">
        <w:rPr>
          <w:sz w:val="36"/>
          <w:szCs w:val="36"/>
        </w:rPr>
        <w:t>2</w:t>
      </w:r>
      <w:r w:rsidRPr="00B16968">
        <w:rPr>
          <w:sz w:val="36"/>
          <w:szCs w:val="36"/>
        </w:rPr>
        <w:t>5 Logic</w:t>
      </w:r>
    </w:p>
    <w:p w:rsidR="00E83503" w:rsidRPr="00260089" w:rsidRDefault="0076516F" w:rsidP="00E83503">
      <w:r>
        <w:rPr>
          <w:rStyle w:val="Heading1Char"/>
          <w:noProof/>
          <w:lang w:val="mi-NZ" w:eastAsia="mi-NZ"/>
        </w:rPr>
        <mc:AlternateContent>
          <mc:Choice Requires="wps">
            <w:drawing>
              <wp:anchor distT="0" distB="0" distL="91440" distR="91440" simplePos="0" relativeHeight="251748352" behindDoc="0" locked="0" layoutInCell="1" allowOverlap="1">
                <wp:simplePos x="0" y="0"/>
                <wp:positionH relativeFrom="margin">
                  <wp:posOffset>2571750</wp:posOffset>
                </wp:positionH>
                <wp:positionV relativeFrom="line">
                  <wp:posOffset>255270</wp:posOffset>
                </wp:positionV>
                <wp:extent cx="5757545" cy="857250"/>
                <wp:effectExtent l="0" t="0" r="10795" b="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754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2015" w:rsidRDefault="00482015" w:rsidP="00E83503">
                            <w:pPr>
                              <w:pStyle w:val="Heading1"/>
                            </w:pPr>
                            <w:r w:rsidRPr="00A7417B">
                              <w:rPr>
                                <w:rFonts w:eastAsia="Times New Roman"/>
                                <w:lang w:eastAsia="en-NZ"/>
                              </w:rPr>
                              <w:t>SMOKEFREE A</w:t>
                            </w:r>
                            <w:r>
                              <w:rPr>
                                <w:rFonts w:eastAsia="Times New Roman"/>
                                <w:lang w:eastAsia="en-NZ"/>
                              </w:rPr>
                              <w:t xml:space="preserve">uckland </w:t>
                            </w:r>
                            <w:r w:rsidRPr="00A7417B">
                              <w:rPr>
                                <w:rFonts w:eastAsia="Times New Roman"/>
                                <w:lang w:eastAsia="en-NZ"/>
                              </w:rPr>
                              <w:t>/</w:t>
                            </w:r>
                            <w:r>
                              <w:rPr>
                                <w:rFonts w:eastAsia="Times New Roman"/>
                                <w:lang w:eastAsia="en-NZ"/>
                              </w:rPr>
                              <w:t xml:space="preserve">Northland </w:t>
                            </w:r>
                            <w:r w:rsidRPr="00A7417B">
                              <w:rPr>
                                <w:rFonts w:eastAsia="Times New Roman"/>
                                <w:lang w:eastAsia="en-NZ"/>
                              </w:rPr>
                              <w:t>20</w:t>
                            </w:r>
                            <w:r>
                              <w:rPr>
                                <w:rFonts w:eastAsia="Times New Roman"/>
                                <w:lang w:eastAsia="en-NZ"/>
                              </w:rPr>
                              <w:t>2</w:t>
                            </w:r>
                            <w:r w:rsidRPr="00A7417B">
                              <w:rPr>
                                <w:rFonts w:eastAsia="Times New Roman"/>
                                <w:lang w:eastAsia="en-NZ"/>
                              </w:rPr>
                              <w:t>5</w:t>
                            </w:r>
                          </w:p>
                          <w:p w:rsidR="00482015" w:rsidRDefault="00482015" w:rsidP="00E83503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104" type="#_x0000_t202" style="position:absolute;margin-left:202.5pt;margin-top:20.1pt;width:453.35pt;height:67.5pt;z-index:251748352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" filled="f" stroked="f" strokeweight=".5pt">
                <v:path arrowok="t"/>
                <v:textbox inset="0,7.2pt,0,7.2pt">
                  <w:txbxContent>
                    <w:p w:rsidR="00482015" w:rsidRDefault="00482015" w:rsidP="00E83503">
                      <w:pPr>
                        <w:pStyle w:val="Heading1"/>
                      </w:pPr>
                      <w:r w:rsidRPr="00A7417B">
                        <w:rPr>
                          <w:rFonts w:eastAsia="Times New Roman"/>
                          <w:lang w:eastAsia="en-NZ"/>
                        </w:rPr>
                        <w:t>SMOKEFREE A</w:t>
                      </w:r>
                      <w:r>
                        <w:rPr>
                          <w:rFonts w:eastAsia="Times New Roman"/>
                          <w:lang w:eastAsia="en-NZ"/>
                        </w:rPr>
                        <w:t xml:space="preserve">uckland </w:t>
                      </w:r>
                      <w:r w:rsidRPr="00A7417B">
                        <w:rPr>
                          <w:rFonts w:eastAsia="Times New Roman"/>
                          <w:lang w:eastAsia="en-NZ"/>
                        </w:rPr>
                        <w:t>/</w:t>
                      </w:r>
                      <w:r>
                        <w:rPr>
                          <w:rFonts w:eastAsia="Times New Roman"/>
                          <w:lang w:eastAsia="en-NZ"/>
                        </w:rPr>
                        <w:t xml:space="preserve">Northland </w:t>
                      </w:r>
                      <w:r w:rsidRPr="00A7417B">
                        <w:rPr>
                          <w:rFonts w:eastAsia="Times New Roman"/>
                          <w:lang w:eastAsia="en-NZ"/>
                        </w:rPr>
                        <w:t>20</w:t>
                      </w:r>
                      <w:r>
                        <w:rPr>
                          <w:rFonts w:eastAsia="Times New Roman"/>
                          <w:lang w:eastAsia="en-NZ"/>
                        </w:rPr>
                        <w:t>2</w:t>
                      </w:r>
                      <w:r w:rsidRPr="00A7417B">
                        <w:rPr>
                          <w:rFonts w:eastAsia="Times New Roman"/>
                          <w:lang w:eastAsia="en-NZ"/>
                        </w:rPr>
                        <w:t>5</w:t>
                      </w:r>
                    </w:p>
                    <w:p w:rsidR="00482015" w:rsidRDefault="00482015" w:rsidP="00E83503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7B1147" w:rsidRPr="007B1147">
        <w:rPr>
          <w:rStyle w:val="Heading1Char"/>
        </w:rPr>
        <w:t>Smokefree Environments</w:t>
      </w:r>
      <w:r w:rsidR="007B1147">
        <w:t xml:space="preserve"> </w:t>
      </w:r>
    </w:p>
    <w:p w:rsidR="00E83503" w:rsidRDefault="00E83503" w:rsidP="00E83503">
      <w:pPr>
        <w:pStyle w:val="Heading1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 xml:space="preserve">Auckland and Northland </w:t>
      </w:r>
      <w:r w:rsidRPr="00A7417B">
        <w:rPr>
          <w:rFonts w:eastAsia="Times New Roman"/>
          <w:lang w:eastAsia="en-NZ"/>
        </w:rPr>
        <w:t>Goal</w:t>
      </w:r>
      <w:r>
        <w:rPr>
          <w:rFonts w:eastAsia="Times New Roman"/>
          <w:lang w:eastAsia="en-NZ"/>
        </w:rPr>
        <w:tab/>
      </w:r>
      <w:r>
        <w:rPr>
          <w:rFonts w:eastAsia="Times New Roman"/>
          <w:lang w:eastAsia="en-NZ"/>
        </w:rPr>
        <w:tab/>
      </w:r>
      <w:r>
        <w:rPr>
          <w:rFonts w:eastAsia="Times New Roman"/>
          <w:lang w:eastAsia="en-NZ"/>
        </w:rPr>
        <w:tab/>
      </w:r>
    </w:p>
    <w:p w:rsidR="00E83503" w:rsidRDefault="0076516F" w:rsidP="00E83503"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7924800</wp:posOffset>
                </wp:positionH>
                <wp:positionV relativeFrom="page">
                  <wp:posOffset>2209800</wp:posOffset>
                </wp:positionV>
                <wp:extent cx="1790700" cy="1190625"/>
                <wp:effectExtent l="19050" t="19050" r="19050" b="28575"/>
                <wp:wrapSquare wrapText="bothSides"/>
                <wp:docPr id="43" name="Rounded 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1906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015" w:rsidRPr="00260089" w:rsidRDefault="00482015" w:rsidP="00E83503">
                            <w:pPr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  <w:t>Initiation</w:t>
                            </w:r>
                          </w:p>
                          <w:p w:rsidR="00482015" w:rsidRPr="00260089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No one starts smoking</w:t>
                            </w:r>
                          </w:p>
                          <w:p w:rsidR="00482015" w:rsidRPr="00260089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(Especially children)</w:t>
                            </w:r>
                          </w:p>
                          <w:p w:rsidR="00482015" w:rsidRDefault="00482015" w:rsidP="00E83503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3" o:spid="_x0000_s1105" style="position:absolute;margin-left:624pt;margin-top:174pt;width:141pt;height:93.7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" o:allowincell="f" fillcolor="#f9d8cd" strokecolor="#4f81bd" strokeweight="3pt">
                <v:textbox>
                  <w:txbxContent>
                    <w:p w:rsidR="00482015" w:rsidRPr="00260089" w:rsidRDefault="00482015" w:rsidP="00E83503">
                      <w:pPr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  <w:t>Initiation</w:t>
                      </w:r>
                    </w:p>
                    <w:p w:rsidR="00482015" w:rsidRPr="00260089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No one starts smoking</w:t>
                      </w:r>
                    </w:p>
                    <w:p w:rsidR="00482015" w:rsidRPr="00260089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(Especially children)</w:t>
                      </w:r>
                    </w:p>
                    <w:p w:rsidR="00482015" w:rsidRDefault="00482015" w:rsidP="00E83503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3486150</wp:posOffset>
                </wp:positionH>
                <wp:positionV relativeFrom="page">
                  <wp:posOffset>2209800</wp:posOffset>
                </wp:positionV>
                <wp:extent cx="1885950" cy="1190625"/>
                <wp:effectExtent l="19050" t="19050" r="19050" b="28575"/>
                <wp:wrapSquare wrapText="bothSides"/>
                <wp:docPr id="44" name="Rounded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1906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015" w:rsidRPr="00260089" w:rsidRDefault="00482015" w:rsidP="00E83503">
                            <w:pPr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  <w:t>Quitting</w:t>
                            </w:r>
                          </w:p>
                          <w:p w:rsidR="00482015" w:rsidRPr="00260089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Current smokers quit.</w:t>
                            </w:r>
                          </w:p>
                          <w:p w:rsidR="00482015" w:rsidRDefault="00482015" w:rsidP="00E8350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4" o:spid="_x0000_s1106" style="position:absolute;margin-left:274.5pt;margin-top:174pt;width:148.5pt;height: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" o:allowincell="f" fillcolor="#f9d8cd" strokecolor="#4f81bd [3204]" strokeweight="3pt">
                <v:textbox>
                  <w:txbxContent>
                    <w:p w:rsidR="00482015" w:rsidRPr="00260089" w:rsidRDefault="00482015" w:rsidP="00E83503">
                      <w:pPr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  <w:t>Quitting</w:t>
                      </w:r>
                    </w:p>
                    <w:p w:rsidR="00482015" w:rsidRPr="00260089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Current smokers quit.</w:t>
                      </w:r>
                    </w:p>
                    <w:p w:rsidR="00482015" w:rsidRDefault="00482015" w:rsidP="00E83503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2209800</wp:posOffset>
                </wp:positionV>
                <wp:extent cx="2114550" cy="1190625"/>
                <wp:effectExtent l="19050" t="19050" r="19050" b="28575"/>
                <wp:wrapSquare wrapText="bothSides"/>
                <wp:docPr id="41" name="Rounded 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1906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015" w:rsidRPr="00260089" w:rsidRDefault="00482015" w:rsidP="00E83503">
                            <w:pPr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  <w:t>Healthier New Zealanders</w:t>
                            </w:r>
                          </w:p>
                          <w:p w:rsidR="00482015" w:rsidRPr="00260089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Fewer deaths and harm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Inequalities from tobacco use.</w:t>
                            </w:r>
                          </w:p>
                          <w:p w:rsidR="00482015" w:rsidRDefault="00482015" w:rsidP="00E83503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1" o:spid="_x0000_s1107" style="position:absolute;margin-left:439.5pt;margin-top:174pt;width:166.5pt;height:93.7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" o:allowincell="f" fillcolor="#f9d8cd" strokecolor="#4f81bd" strokeweight="3pt">
                <v:textbox>
                  <w:txbxContent>
                    <w:p w:rsidR="00482015" w:rsidRPr="00260089" w:rsidRDefault="00482015" w:rsidP="00E83503">
                      <w:pPr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  <w:t>Healthier New Zealanders</w:t>
                      </w:r>
                    </w:p>
                    <w:p w:rsidR="00482015" w:rsidRPr="00260089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Fewer deaths and harm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Inequalities from tobacco use.</w:t>
                      </w:r>
                    </w:p>
                    <w:p w:rsidR="00482015" w:rsidRDefault="00482015" w:rsidP="00E83503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E83503">
        <w:tab/>
      </w:r>
      <w:r w:rsidR="00E83503">
        <w:tab/>
      </w:r>
    </w:p>
    <w:p w:rsidR="00E83503" w:rsidRDefault="0076516F" w:rsidP="00E83503">
      <w:pPr>
        <w:spacing w:after="0" w:line="240" w:lineRule="auto"/>
      </w:pPr>
      <w:r>
        <w:rPr>
          <w:noProof/>
          <w:lang w:val="mi-NZ" w:eastAsia="mi-NZ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2867025</wp:posOffset>
                </wp:positionV>
                <wp:extent cx="1876425" cy="1047750"/>
                <wp:effectExtent l="38100" t="38100" r="47625" b="3810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047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Pr="00E91B4B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 xml:space="preserve">Tobacco </w:t>
                            </w:r>
                          </w:p>
                          <w:p w:rsidR="00482015" w:rsidRPr="00E91B4B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>Control</w:t>
                            </w:r>
                          </w:p>
                          <w:p w:rsidR="00482015" w:rsidRPr="00E91B4B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>Sector</w:t>
                            </w:r>
                          </w:p>
                          <w:p w:rsidR="00482015" w:rsidRPr="00E91B4B" w:rsidRDefault="00482015" w:rsidP="00E835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>Activities</w:t>
                            </w:r>
                          </w:p>
                          <w:p w:rsidR="00482015" w:rsidRPr="00E91B4B" w:rsidRDefault="00482015" w:rsidP="00E8350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38.25pt;margin-top:225.75pt;width:147.75pt;height:82.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482015" w:rsidRPr="00E91B4B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 xml:space="preserve">Tobacco </w:t>
                      </w:r>
                    </w:p>
                    <w:p w:rsidR="00482015" w:rsidRPr="00E91B4B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>Control</w:t>
                      </w:r>
                    </w:p>
                    <w:p w:rsidR="00482015" w:rsidRPr="00E91B4B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>Sector</w:t>
                      </w:r>
                    </w:p>
                    <w:p w:rsidR="00482015" w:rsidRPr="00E91B4B" w:rsidRDefault="00482015" w:rsidP="00E835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>Activities</w:t>
                      </w:r>
                    </w:p>
                    <w:p w:rsidR="00482015" w:rsidRPr="00E91B4B" w:rsidRDefault="00482015" w:rsidP="00E8350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83503" w:rsidRDefault="0076516F" w:rsidP="00E8350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NZ"/>
        </w:rPr>
      </w:pP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margin">
                  <wp:posOffset>2335530</wp:posOffset>
                </wp:positionH>
                <wp:positionV relativeFrom="page">
                  <wp:posOffset>3354705</wp:posOffset>
                </wp:positionV>
                <wp:extent cx="2072005" cy="2164080"/>
                <wp:effectExtent l="0" t="7937" r="0" b="0"/>
                <wp:wrapSquare wrapText="bothSides"/>
                <wp:docPr id="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72005" cy="216408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2015" w:rsidRPr="00312AD5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2AD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Local Territorial Authorities </w:t>
                            </w:r>
                          </w:p>
                          <w:p w:rsidR="00482015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2AD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Quit card providers available in all council operated facilities </w:t>
                            </w:r>
                          </w:p>
                          <w:p w:rsidR="00482015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82015" w:rsidRPr="00312AD5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Access to Local Quit services disseminated with rates and council information </w:t>
                            </w:r>
                          </w:p>
                          <w:p w:rsidR="00482015" w:rsidRPr="00312AD5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</w:rPr>
                            </w:pPr>
                          </w:p>
                          <w:p w:rsidR="00482015" w:rsidRPr="00312AD5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186" style="position:absolute;margin-left:183.9pt;margin-top:264.15pt;width:163.15pt;height:170.4pt;rotation:90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" o:allowincell="f" filled="t" fillcolor="#1f497d" stroked="f" strokecolor="#5c83b4" strokeweight=".25pt">
                <v:shadow opacity=".5"/>
                <v:textbox>
                  <w:txbxContent>
                    <w:p w:rsidR="00482015" w:rsidRPr="00312AD5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12AD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Local Territorial Authorities </w:t>
                      </w:r>
                    </w:p>
                    <w:p w:rsidR="00482015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12AD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Quit card providers available in all council operated facilities </w:t>
                      </w:r>
                    </w:p>
                    <w:p w:rsidR="00482015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482015" w:rsidRPr="00312AD5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Access to Local Quit services disseminated with rates and council information </w:t>
                      </w:r>
                    </w:p>
                    <w:p w:rsidR="00482015" w:rsidRPr="00312AD5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</w:rPr>
                      </w:pPr>
                    </w:p>
                    <w:p w:rsidR="00482015" w:rsidRPr="00312AD5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margin">
                  <wp:posOffset>4647565</wp:posOffset>
                </wp:positionH>
                <wp:positionV relativeFrom="page">
                  <wp:posOffset>3314700</wp:posOffset>
                </wp:positionV>
                <wp:extent cx="2220595" cy="2388870"/>
                <wp:effectExtent l="0" t="7937" r="317" b="318"/>
                <wp:wrapSquare wrapText="bothSides"/>
                <wp:docPr id="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20595" cy="238887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2015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</w:pPr>
                            <w:r w:rsidRPr="00B73892">
                              <w:rPr>
                                <w:rFonts w:ascii="Arial" w:eastAsiaTheme="majorEastAsia" w:hAnsi="Arial" w:cs="Arial"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  <w:t xml:space="preserve">Support 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  <w:t>Cancer S</w:t>
                            </w:r>
                            <w:r w:rsidRPr="00B73892">
                              <w:rPr>
                                <w:rFonts w:ascii="Arial" w:eastAsiaTheme="majorEastAsia" w:hAnsi="Arial" w:cs="Arial"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  <w:t xml:space="preserve">ociety and their smokefree work with The local Territorial Authorities </w:t>
                            </w:r>
                          </w:p>
                          <w:p w:rsidR="00482015" w:rsidRPr="00B73892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</w:pPr>
                          </w:p>
                          <w:p w:rsidR="00482015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</w:pPr>
                            <w:r w:rsidRPr="00B73892">
                              <w:rPr>
                                <w:rFonts w:ascii="Arial" w:eastAsiaTheme="majorEastAsia" w:hAnsi="Arial" w:cs="Arial"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  <w:t>Distri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  <w:t>ct licensing A</w:t>
                            </w:r>
                            <w:r w:rsidRPr="00B73892">
                              <w:rPr>
                                <w:rFonts w:ascii="Arial" w:eastAsiaTheme="majorEastAsia" w:hAnsi="Arial" w:cs="Arial"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  <w:t>uthority, Public Health Units and police to continue to provide their regularity and legislative role</w:t>
                            </w:r>
                          </w:p>
                          <w:p w:rsidR="00482015" w:rsidRPr="00B73892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  <w:t xml:space="preserve">Smokefree clause inserted in every contract  </w:t>
                            </w:r>
                          </w:p>
                          <w:p w:rsidR="00482015" w:rsidRPr="00B73892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color w:val="D2DFEE" w:themeColor="accent1" w:themeTint="4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186" style="position:absolute;margin-left:365.95pt;margin-top:261pt;width:174.85pt;height:188.1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" o:allowincell="f" filled="t" fillcolor="#1f497d" stroked="f" strokecolor="#5c83b4" strokeweight=".25pt">
                <v:shadow opacity=".5"/>
                <v:textbox>
                  <w:txbxContent>
                    <w:p w:rsidR="00482015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="Arial" w:eastAsiaTheme="majorEastAsia" w:hAnsi="Arial" w:cs="Arial"/>
                          <w:iCs/>
                          <w:color w:val="D2DFEE" w:themeColor="accent1" w:themeTint="40"/>
                          <w:sz w:val="18"/>
                          <w:szCs w:val="18"/>
                        </w:rPr>
                      </w:pPr>
                      <w:r w:rsidRPr="00B73892">
                        <w:rPr>
                          <w:rFonts w:ascii="Arial" w:eastAsiaTheme="majorEastAsia" w:hAnsi="Arial" w:cs="Arial"/>
                          <w:iCs/>
                          <w:color w:val="D2DFEE" w:themeColor="accent1" w:themeTint="40"/>
                          <w:sz w:val="18"/>
                          <w:szCs w:val="18"/>
                        </w:rPr>
                        <w:t xml:space="preserve">Support </w:t>
                      </w:r>
                      <w:r>
                        <w:rPr>
                          <w:rFonts w:ascii="Arial" w:eastAsiaTheme="majorEastAsia" w:hAnsi="Arial" w:cs="Arial"/>
                          <w:iCs/>
                          <w:color w:val="D2DFEE" w:themeColor="accent1" w:themeTint="40"/>
                          <w:sz w:val="18"/>
                          <w:szCs w:val="18"/>
                        </w:rPr>
                        <w:t>Cancer S</w:t>
                      </w:r>
                      <w:r w:rsidRPr="00B73892">
                        <w:rPr>
                          <w:rFonts w:ascii="Arial" w:eastAsiaTheme="majorEastAsia" w:hAnsi="Arial" w:cs="Arial"/>
                          <w:iCs/>
                          <w:color w:val="D2DFEE" w:themeColor="accent1" w:themeTint="40"/>
                          <w:sz w:val="18"/>
                          <w:szCs w:val="18"/>
                        </w:rPr>
                        <w:t xml:space="preserve">ociety and their smokefree work with The local Territorial Authorities </w:t>
                      </w:r>
                    </w:p>
                    <w:p w:rsidR="00482015" w:rsidRPr="00B73892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="Arial" w:eastAsiaTheme="majorEastAsia" w:hAnsi="Arial" w:cs="Arial"/>
                          <w:iCs/>
                          <w:color w:val="D2DFEE" w:themeColor="accent1" w:themeTint="40"/>
                          <w:sz w:val="18"/>
                          <w:szCs w:val="18"/>
                        </w:rPr>
                      </w:pPr>
                    </w:p>
                    <w:p w:rsidR="00482015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="Arial" w:eastAsiaTheme="majorEastAsia" w:hAnsi="Arial" w:cs="Arial"/>
                          <w:iCs/>
                          <w:color w:val="D2DFEE" w:themeColor="accent1" w:themeTint="40"/>
                          <w:sz w:val="18"/>
                          <w:szCs w:val="18"/>
                        </w:rPr>
                      </w:pPr>
                      <w:r w:rsidRPr="00B73892">
                        <w:rPr>
                          <w:rFonts w:ascii="Arial" w:eastAsiaTheme="majorEastAsia" w:hAnsi="Arial" w:cs="Arial"/>
                          <w:iCs/>
                          <w:color w:val="D2DFEE" w:themeColor="accent1" w:themeTint="40"/>
                          <w:sz w:val="18"/>
                          <w:szCs w:val="18"/>
                        </w:rPr>
                        <w:t>Distri</w:t>
                      </w:r>
                      <w:r>
                        <w:rPr>
                          <w:rFonts w:ascii="Arial" w:eastAsiaTheme="majorEastAsia" w:hAnsi="Arial" w:cs="Arial"/>
                          <w:iCs/>
                          <w:color w:val="D2DFEE" w:themeColor="accent1" w:themeTint="40"/>
                          <w:sz w:val="18"/>
                          <w:szCs w:val="18"/>
                        </w:rPr>
                        <w:t>ct licensing A</w:t>
                      </w:r>
                      <w:r w:rsidRPr="00B73892">
                        <w:rPr>
                          <w:rFonts w:ascii="Arial" w:eastAsiaTheme="majorEastAsia" w:hAnsi="Arial" w:cs="Arial"/>
                          <w:iCs/>
                          <w:color w:val="D2DFEE" w:themeColor="accent1" w:themeTint="40"/>
                          <w:sz w:val="18"/>
                          <w:szCs w:val="18"/>
                        </w:rPr>
                        <w:t>uthority, Public Health Units and police to continue to provide their regularity and legislative role</w:t>
                      </w:r>
                    </w:p>
                    <w:p w:rsidR="00482015" w:rsidRPr="00B73892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="Arial" w:eastAsiaTheme="majorEastAsia" w:hAnsi="Arial" w:cs="Arial"/>
                          <w:iCs/>
                          <w:color w:val="D2DFEE" w:themeColor="accent1" w:themeTint="4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D2DFEE" w:themeColor="accent1" w:themeTint="40"/>
                          <w:sz w:val="18"/>
                          <w:szCs w:val="18"/>
                        </w:rPr>
                        <w:t xml:space="preserve">Smokefree clause inserted in every contract  </w:t>
                      </w:r>
                    </w:p>
                    <w:p w:rsidR="00482015" w:rsidRPr="00B73892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="Arial" w:eastAsiaTheme="majorEastAsia" w:hAnsi="Arial" w:cs="Arial"/>
                          <w:iCs/>
                          <w:color w:val="D2DFEE" w:themeColor="accent1" w:themeTint="4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margin">
                  <wp:posOffset>7127240</wp:posOffset>
                </wp:positionH>
                <wp:positionV relativeFrom="page">
                  <wp:posOffset>3355340</wp:posOffset>
                </wp:positionV>
                <wp:extent cx="2020570" cy="2107565"/>
                <wp:effectExtent l="0" t="5398" r="0" b="0"/>
                <wp:wrapSquare wrapText="bothSides"/>
                <wp:docPr id="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20570" cy="21075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235F" w:rsidRDefault="0095235F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 xml:space="preserve">Media and Communication Plan Social Media, Billboards </w:t>
                            </w:r>
                          </w:p>
                          <w:p w:rsidR="00482015" w:rsidRPr="00312AD5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</w:pPr>
                            <w:r w:rsidRPr="00312AD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 xml:space="preserve">Smokefree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 xml:space="preserve">streets, outdoor public spaces, </w:t>
                            </w:r>
                            <w:r w:rsidRPr="00312AD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>Playgrounds, leisure centre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 xml:space="preserve">s , cars, restaurant’s and events, </w:t>
                            </w:r>
                          </w:p>
                          <w:p w:rsidR="00482015" w:rsidRPr="00312AD5" w:rsidRDefault="00482015" w:rsidP="00E8350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186" style="position:absolute;margin-left:561.2pt;margin-top:264.2pt;width:159.1pt;height:165.95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" o:allowincell="f" filled="t" fillcolor="#1f497d" stroked="f" strokecolor="#5c83b4" strokeweight=".25pt">
                <v:shadow opacity=".5"/>
                <v:textbox>
                  <w:txbxContent>
                    <w:p w:rsidR="0095235F" w:rsidRDefault="0095235F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 xml:space="preserve">Media and Communication Plan Social Media, Billboards </w:t>
                      </w:r>
                    </w:p>
                    <w:p w:rsidR="00482015" w:rsidRPr="00312AD5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</w:pPr>
                      <w:r w:rsidRPr="00312AD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 xml:space="preserve">Smokefree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 xml:space="preserve">streets, outdoor public spaces, </w:t>
                      </w:r>
                      <w:r w:rsidRPr="00312AD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>Playgrounds, leisure centre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 xml:space="preserve">s , cars, restaurant’s and events, </w:t>
                      </w:r>
                    </w:p>
                    <w:p w:rsidR="00482015" w:rsidRPr="00312AD5" w:rsidRDefault="00482015" w:rsidP="00E8350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E83503" w:rsidRDefault="00E83503" w:rsidP="00E83503">
      <w:pPr>
        <w:rPr>
          <w:rFonts w:ascii="Arial" w:eastAsia="Times New Roman" w:hAnsi="Arial" w:cs="Arial"/>
          <w:sz w:val="26"/>
          <w:szCs w:val="26"/>
          <w:lang w:eastAsia="en-NZ"/>
        </w:rPr>
      </w:pPr>
    </w:p>
    <w:p w:rsidR="00E83503" w:rsidRPr="00A7417B" w:rsidRDefault="0076516F" w:rsidP="00E8350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NZ"/>
        </w:rPr>
      </w:pP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91440" distR="91440" simplePos="0" relativeHeight="251749376" behindDoc="0" locked="0" layoutInCell="1" allowOverlap="1">
                <wp:simplePos x="0" y="0"/>
                <wp:positionH relativeFrom="margin">
                  <wp:posOffset>-142240</wp:posOffset>
                </wp:positionH>
                <wp:positionV relativeFrom="line">
                  <wp:posOffset>1286510</wp:posOffset>
                </wp:positionV>
                <wp:extent cx="4169410" cy="904240"/>
                <wp:effectExtent l="0" t="5715" r="0" b="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4169410" cy="90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2015" w:rsidRDefault="00482015" w:rsidP="00E83503">
                            <w:pPr>
                              <w:pStyle w:val="Heading2"/>
                              <w:jc w:val="center"/>
                              <w:rPr>
                                <w:rFonts w:eastAsiaTheme="minorHAnsi"/>
                                <w:sz w:val="21"/>
                              </w:rPr>
                            </w:pPr>
                            <w:r>
                              <w:t xml:space="preserve">Working Together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112" type="#_x0000_t202" style="position:absolute;margin-left:-11.2pt;margin-top:101.3pt;width:328.3pt;height:71.2pt;rotation:90;z-index:25174937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" filled="f" stroked="f" strokeweight=".5pt">
                <v:path arrowok="t"/>
                <v:textbox inset="0,7.2pt,0,7.2pt">
                  <w:txbxContent>
                    <w:p w:rsidR="00482015" w:rsidRDefault="00482015" w:rsidP="00E83503">
                      <w:pPr>
                        <w:pStyle w:val="Heading2"/>
                        <w:jc w:val="center"/>
                        <w:rPr>
                          <w:rFonts w:eastAsiaTheme="minorHAnsi"/>
                          <w:sz w:val="21"/>
                        </w:rPr>
                      </w:pPr>
                      <w:r>
                        <w:t xml:space="preserve">Working Together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8124825</wp:posOffset>
                </wp:positionH>
                <wp:positionV relativeFrom="page">
                  <wp:posOffset>5419725</wp:posOffset>
                </wp:positionV>
                <wp:extent cx="2111375" cy="1885950"/>
                <wp:effectExtent l="38100" t="38100" r="41275" b="3810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1885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Pr="00DC7AB8" w:rsidRDefault="00482015" w:rsidP="00E8350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Public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margin-left:639.75pt;margin-top:426.75pt;width:166.25pt;height:148.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" o:allowincell="f" filled="f" strokecolor="#622423" strokeweight="6pt">
                <v:stroke linestyle="thickThin"/>
                <v:textbox inset="10.8pt,7.2pt,10.8pt,7.2pt">
                  <w:txbxContent>
                    <w:p w:rsidR="00482015" w:rsidRPr="00DC7AB8" w:rsidRDefault="00482015" w:rsidP="00E83503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  <w:t>Public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3314700</wp:posOffset>
                </wp:positionH>
                <wp:positionV relativeFrom="page">
                  <wp:posOffset>5419725</wp:posOffset>
                </wp:positionV>
                <wp:extent cx="2000250" cy="1885950"/>
                <wp:effectExtent l="38100" t="38100" r="38100" b="3810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885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Pr="00DC7AB8" w:rsidRDefault="00482015" w:rsidP="00E8350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Cessation</w:t>
                            </w:r>
                          </w:p>
                          <w:p w:rsidR="00482015" w:rsidRPr="00B16968" w:rsidRDefault="00482015" w:rsidP="00E83503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margin-left:261pt;margin-top:426.75pt;width:157.5pt;height:148.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482015" w:rsidRPr="00DC7AB8" w:rsidRDefault="00482015" w:rsidP="00E83503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  <w:t>Cessation</w:t>
                      </w:r>
                    </w:p>
                    <w:p w:rsidR="00482015" w:rsidRPr="00B16968" w:rsidRDefault="00482015" w:rsidP="00E83503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400050</wp:posOffset>
                </wp:positionH>
                <wp:positionV relativeFrom="margin">
                  <wp:posOffset>4124325</wp:posOffset>
                </wp:positionV>
                <wp:extent cx="2061210" cy="1644650"/>
                <wp:effectExtent l="57150" t="38100" r="72390" b="88900"/>
                <wp:wrapSquare wrapText="bothSides"/>
                <wp:docPr id="45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16446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015" w:rsidRDefault="00482015" w:rsidP="00E8350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482015" w:rsidRPr="00E91B4B" w:rsidRDefault="00482015" w:rsidP="00E83503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>Impact of Tobacco Control Sector Initiatives</w:t>
                            </w:r>
                          </w:p>
                          <w:p w:rsidR="00482015" w:rsidRDefault="00482015" w:rsidP="00E8350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alt="Narrow horizontal" style="position:absolute;margin-left:31.5pt;margin-top:324.75pt;width:162.3pt;height:129.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482015" w:rsidRDefault="00482015" w:rsidP="00E8350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482015" w:rsidRPr="00E91B4B" w:rsidRDefault="00482015" w:rsidP="00E83503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>Impact of Tobacco Control Sector Initiatives</w:t>
                      </w:r>
                    </w:p>
                    <w:p w:rsidR="00482015" w:rsidRDefault="00482015" w:rsidP="00E8350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E83503" w:rsidRDefault="0076516F" w:rsidP="00E83503">
      <w:pPr>
        <w:rPr>
          <w:rFonts w:asciiTheme="majorHAnsi" w:eastAsiaTheme="majorEastAsia" w:hAnsiTheme="majorHAnsi" w:cstheme="majorBidi"/>
          <w:color w:val="365F91" w:themeColor="accent1" w:themeShade="BF"/>
        </w:rPr>
      </w:pP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5619115</wp:posOffset>
                </wp:positionV>
                <wp:extent cx="1866900" cy="1685925"/>
                <wp:effectExtent l="38100" t="38100" r="38100" b="4762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6859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Pr="00DC7AB8" w:rsidRDefault="00482015" w:rsidP="00E8350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Legislation&amp; Regulation</w:t>
                            </w:r>
                          </w:p>
                          <w:p w:rsidR="00482015" w:rsidRDefault="00482015" w:rsidP="00E8350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margin-left:459pt;margin-top:442.45pt;width:147pt;height:132.7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" o:allowincell="f" filled="f" strokecolor="#622423" strokeweight="6pt">
                <v:stroke linestyle="thickThin"/>
                <v:textbox inset="10.8pt,7.2pt,10.8pt,7.2pt">
                  <w:txbxContent>
                    <w:p w:rsidR="00482015" w:rsidRPr="00DC7AB8" w:rsidRDefault="00482015" w:rsidP="00E8350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  <w:t>Legislation&amp; Regulation</w:t>
                      </w:r>
                    </w:p>
                    <w:p w:rsidR="00482015" w:rsidRDefault="00482015" w:rsidP="00E8350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C00F8" w:rsidRPr="00B16968" w:rsidRDefault="00DC00F8" w:rsidP="00DC00F8">
      <w:pPr>
        <w:pStyle w:val="Heading1"/>
        <w:jc w:val="center"/>
        <w:rPr>
          <w:sz w:val="36"/>
          <w:szCs w:val="36"/>
        </w:rPr>
      </w:pPr>
      <w:r w:rsidRPr="00B16968">
        <w:rPr>
          <w:sz w:val="36"/>
          <w:szCs w:val="36"/>
        </w:rPr>
        <w:t>Smokefree Auckland / Northland 20</w:t>
      </w:r>
      <w:r>
        <w:rPr>
          <w:sz w:val="36"/>
          <w:szCs w:val="36"/>
        </w:rPr>
        <w:t>2</w:t>
      </w:r>
      <w:r w:rsidRPr="00B16968">
        <w:rPr>
          <w:sz w:val="36"/>
          <w:szCs w:val="36"/>
        </w:rPr>
        <w:t>5 Logic</w:t>
      </w:r>
    </w:p>
    <w:p w:rsidR="00DC00F8" w:rsidRPr="00260089" w:rsidRDefault="0076516F" w:rsidP="00DC00F8">
      <w:r>
        <w:rPr>
          <w:rStyle w:val="Heading1Char"/>
          <w:noProof/>
          <w:lang w:val="mi-NZ" w:eastAsia="mi-NZ"/>
        </w:rPr>
        <mc:AlternateContent>
          <mc:Choice Requires="wps">
            <w:drawing>
              <wp:anchor distT="0" distB="0" distL="91440" distR="91440" simplePos="0" relativeHeight="251762688" behindDoc="0" locked="0" layoutInCell="1" allowOverlap="1">
                <wp:simplePos x="0" y="0"/>
                <wp:positionH relativeFrom="margin">
                  <wp:posOffset>2571750</wp:posOffset>
                </wp:positionH>
                <wp:positionV relativeFrom="line">
                  <wp:posOffset>255270</wp:posOffset>
                </wp:positionV>
                <wp:extent cx="5757545" cy="857250"/>
                <wp:effectExtent l="0" t="0" r="10795" b="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754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2015" w:rsidRDefault="00482015" w:rsidP="00DC00F8">
                            <w:pPr>
                              <w:pStyle w:val="Heading1"/>
                            </w:pPr>
                            <w:r w:rsidRPr="00A7417B">
                              <w:rPr>
                                <w:rFonts w:eastAsia="Times New Roman"/>
                                <w:lang w:eastAsia="en-NZ"/>
                              </w:rPr>
                              <w:t>SMOKEFREE A</w:t>
                            </w:r>
                            <w:r>
                              <w:rPr>
                                <w:rFonts w:eastAsia="Times New Roman"/>
                                <w:lang w:eastAsia="en-NZ"/>
                              </w:rPr>
                              <w:t xml:space="preserve">uckland </w:t>
                            </w:r>
                            <w:r w:rsidRPr="00A7417B">
                              <w:rPr>
                                <w:rFonts w:eastAsia="Times New Roman"/>
                                <w:lang w:eastAsia="en-NZ"/>
                              </w:rPr>
                              <w:t>/</w:t>
                            </w:r>
                            <w:r>
                              <w:rPr>
                                <w:rFonts w:eastAsia="Times New Roman"/>
                                <w:lang w:eastAsia="en-NZ"/>
                              </w:rPr>
                              <w:t>Northland 202</w:t>
                            </w:r>
                            <w:r w:rsidRPr="00A7417B">
                              <w:rPr>
                                <w:rFonts w:eastAsia="Times New Roman"/>
                                <w:lang w:eastAsia="en-NZ"/>
                              </w:rPr>
                              <w:t>5</w:t>
                            </w:r>
                          </w:p>
                          <w:p w:rsidR="00482015" w:rsidRDefault="00482015" w:rsidP="00DC00F8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117" type="#_x0000_t202" style="position:absolute;margin-left:202.5pt;margin-top:20.1pt;width:453.35pt;height:67.5pt;z-index:251762688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" filled="f" stroked="f" strokeweight=".5pt">
                <v:path arrowok="t"/>
                <v:textbox inset="0,7.2pt,0,7.2pt">
                  <w:txbxContent>
                    <w:p w:rsidR="00482015" w:rsidRDefault="00482015" w:rsidP="00DC00F8">
                      <w:pPr>
                        <w:pStyle w:val="Heading1"/>
                      </w:pPr>
                      <w:r w:rsidRPr="00A7417B">
                        <w:rPr>
                          <w:rFonts w:eastAsia="Times New Roman"/>
                          <w:lang w:eastAsia="en-NZ"/>
                        </w:rPr>
                        <w:t>SMOKEFREE A</w:t>
                      </w:r>
                      <w:r>
                        <w:rPr>
                          <w:rFonts w:eastAsia="Times New Roman"/>
                          <w:lang w:eastAsia="en-NZ"/>
                        </w:rPr>
                        <w:t xml:space="preserve">uckland </w:t>
                      </w:r>
                      <w:r w:rsidRPr="00A7417B">
                        <w:rPr>
                          <w:rFonts w:eastAsia="Times New Roman"/>
                          <w:lang w:eastAsia="en-NZ"/>
                        </w:rPr>
                        <w:t>/</w:t>
                      </w:r>
                      <w:r>
                        <w:rPr>
                          <w:rFonts w:eastAsia="Times New Roman"/>
                          <w:lang w:eastAsia="en-NZ"/>
                        </w:rPr>
                        <w:t>Northland 202</w:t>
                      </w:r>
                      <w:r w:rsidRPr="00A7417B">
                        <w:rPr>
                          <w:rFonts w:eastAsia="Times New Roman"/>
                          <w:lang w:eastAsia="en-NZ"/>
                        </w:rPr>
                        <w:t>5</w:t>
                      </w:r>
                    </w:p>
                    <w:p w:rsidR="00482015" w:rsidRDefault="00482015" w:rsidP="00DC00F8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DC00F8">
        <w:rPr>
          <w:rStyle w:val="Heading1Char"/>
        </w:rPr>
        <w:t>Communication Strategy</w:t>
      </w:r>
      <w:r w:rsidR="00DC00F8" w:rsidRPr="007B1147">
        <w:rPr>
          <w:rStyle w:val="Heading1Char"/>
        </w:rPr>
        <w:t xml:space="preserve"> </w:t>
      </w:r>
    </w:p>
    <w:p w:rsidR="00DC00F8" w:rsidRDefault="00DC00F8" w:rsidP="00DC00F8">
      <w:pPr>
        <w:pStyle w:val="Heading1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 xml:space="preserve">Auckland and Northland </w:t>
      </w:r>
      <w:r w:rsidRPr="00A7417B">
        <w:rPr>
          <w:rFonts w:eastAsia="Times New Roman"/>
          <w:lang w:eastAsia="en-NZ"/>
        </w:rPr>
        <w:t>Goal</w:t>
      </w:r>
      <w:r>
        <w:rPr>
          <w:rFonts w:eastAsia="Times New Roman"/>
          <w:lang w:eastAsia="en-NZ"/>
        </w:rPr>
        <w:tab/>
      </w:r>
      <w:r>
        <w:rPr>
          <w:rFonts w:eastAsia="Times New Roman"/>
          <w:lang w:eastAsia="en-NZ"/>
        </w:rPr>
        <w:tab/>
      </w:r>
      <w:r>
        <w:rPr>
          <w:rFonts w:eastAsia="Times New Roman"/>
          <w:lang w:eastAsia="en-NZ"/>
        </w:rPr>
        <w:tab/>
      </w:r>
    </w:p>
    <w:p w:rsidR="00DC00F8" w:rsidRDefault="0076516F" w:rsidP="00DC00F8"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2250440</wp:posOffset>
                </wp:positionV>
                <wp:extent cx="2114550" cy="1190625"/>
                <wp:effectExtent l="19050" t="19050" r="19050" b="28575"/>
                <wp:wrapSquare wrapText="bothSides"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1906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015" w:rsidRPr="00260089" w:rsidRDefault="00482015" w:rsidP="00DC00F8">
                            <w:pPr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  <w:t>Healthier New Zealanders</w:t>
                            </w:r>
                          </w:p>
                          <w:p w:rsidR="00482015" w:rsidRPr="00260089" w:rsidRDefault="00482015" w:rsidP="00DC00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 xml:space="preserve">Fewer deaths and harm </w:t>
                            </w:r>
                          </w:p>
                          <w:p w:rsidR="00482015" w:rsidRPr="00260089" w:rsidRDefault="00482015" w:rsidP="00DC00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Inequalities from tobacco use.</w:t>
                            </w:r>
                          </w:p>
                          <w:p w:rsidR="00482015" w:rsidRDefault="00482015" w:rsidP="00DC00F8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118" style="position:absolute;margin-left:439.5pt;margin-top:177.2pt;width:166.5pt;height:93.7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" o:allowincell="f" fillcolor="#f9d8cd" strokecolor="#4f81bd" strokeweight="3pt">
                <v:textbox>
                  <w:txbxContent>
                    <w:p w:rsidR="00482015" w:rsidRPr="00260089" w:rsidRDefault="00482015" w:rsidP="00DC00F8">
                      <w:pPr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  <w:t>Healthier New Zealanders</w:t>
                      </w:r>
                    </w:p>
                    <w:p w:rsidR="00482015" w:rsidRPr="00260089" w:rsidRDefault="00482015" w:rsidP="00DC00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 xml:space="preserve">Fewer deaths and harm </w:t>
                      </w:r>
                    </w:p>
                    <w:p w:rsidR="00482015" w:rsidRPr="00260089" w:rsidRDefault="00482015" w:rsidP="00DC00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Inequalities from tobacco use.</w:t>
                      </w:r>
                    </w:p>
                    <w:p w:rsidR="00482015" w:rsidRDefault="00482015" w:rsidP="00DC00F8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3486150</wp:posOffset>
                </wp:positionH>
                <wp:positionV relativeFrom="page">
                  <wp:posOffset>2305050</wp:posOffset>
                </wp:positionV>
                <wp:extent cx="1885950" cy="1190625"/>
                <wp:effectExtent l="19050" t="19050" r="19050" b="28575"/>
                <wp:wrapSquare wrapText="bothSides"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1906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015" w:rsidRPr="00260089" w:rsidRDefault="00482015" w:rsidP="00DC00F8">
                            <w:pPr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  <w:t>Quitting</w:t>
                            </w:r>
                          </w:p>
                          <w:p w:rsidR="00482015" w:rsidRPr="00260089" w:rsidRDefault="00482015" w:rsidP="00DC00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Current smokers quit.</w:t>
                            </w:r>
                          </w:p>
                          <w:p w:rsidR="00482015" w:rsidRDefault="00482015" w:rsidP="00DC00F8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119" style="position:absolute;margin-left:274.5pt;margin-top:181.5pt;width:148.5pt;height:93.7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" o:allowincell="f" fillcolor="#f9d8cd" strokecolor="#4f81bd [3204]" strokeweight="3pt">
                <v:textbox>
                  <w:txbxContent>
                    <w:p w:rsidR="00482015" w:rsidRPr="00260089" w:rsidRDefault="00482015" w:rsidP="00DC00F8">
                      <w:pPr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  <w:t>Quitting</w:t>
                      </w:r>
                    </w:p>
                    <w:p w:rsidR="00482015" w:rsidRPr="00260089" w:rsidRDefault="00482015" w:rsidP="00DC00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Current smokers quit.</w:t>
                      </w:r>
                    </w:p>
                    <w:p w:rsidR="00482015" w:rsidRDefault="00482015" w:rsidP="00DC00F8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DC00F8">
        <w:tab/>
      </w:r>
      <w:r w:rsidR="00DC00F8">
        <w:tab/>
      </w:r>
    </w:p>
    <w:p w:rsidR="00DC00F8" w:rsidRDefault="0076516F" w:rsidP="00DC00F8">
      <w:pPr>
        <w:spacing w:after="0" w:line="240" w:lineRule="auto"/>
      </w:pPr>
      <w:r>
        <w:rPr>
          <w:noProof/>
          <w:lang w:val="mi-NZ" w:eastAsia="mi-NZ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2867025</wp:posOffset>
                </wp:positionV>
                <wp:extent cx="1876425" cy="1047750"/>
                <wp:effectExtent l="38100" t="38100" r="4762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047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Pr="00E91B4B" w:rsidRDefault="00482015" w:rsidP="00DC00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 xml:space="preserve">Tobacco </w:t>
                            </w:r>
                          </w:p>
                          <w:p w:rsidR="00482015" w:rsidRPr="00E91B4B" w:rsidRDefault="00482015" w:rsidP="00DC00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>Control</w:t>
                            </w:r>
                          </w:p>
                          <w:p w:rsidR="00482015" w:rsidRPr="00E91B4B" w:rsidRDefault="00482015" w:rsidP="00DC00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>Sector</w:t>
                            </w:r>
                          </w:p>
                          <w:p w:rsidR="00482015" w:rsidRPr="00E91B4B" w:rsidRDefault="00482015" w:rsidP="00DC00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>Activities</w:t>
                            </w:r>
                          </w:p>
                          <w:p w:rsidR="00482015" w:rsidRPr="00E91B4B" w:rsidRDefault="00482015" w:rsidP="00DC00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margin-left:38.25pt;margin-top:225.75pt;width:147.75pt;height:82.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482015" w:rsidRPr="00E91B4B" w:rsidRDefault="00482015" w:rsidP="00DC00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 xml:space="preserve">Tobacco </w:t>
                      </w:r>
                    </w:p>
                    <w:p w:rsidR="00482015" w:rsidRPr="00E91B4B" w:rsidRDefault="00482015" w:rsidP="00DC00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>Control</w:t>
                      </w:r>
                    </w:p>
                    <w:p w:rsidR="00482015" w:rsidRPr="00E91B4B" w:rsidRDefault="00482015" w:rsidP="00DC00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>Sector</w:t>
                      </w:r>
                    </w:p>
                    <w:p w:rsidR="00482015" w:rsidRPr="00E91B4B" w:rsidRDefault="00482015" w:rsidP="00DC00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>Activities</w:t>
                      </w:r>
                    </w:p>
                    <w:p w:rsidR="00482015" w:rsidRPr="00E91B4B" w:rsidRDefault="00482015" w:rsidP="00DC00F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C00F8" w:rsidRDefault="0076516F" w:rsidP="00DC00F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NZ"/>
        </w:rPr>
      </w:pP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margin">
                  <wp:posOffset>2552065</wp:posOffset>
                </wp:positionH>
                <wp:positionV relativeFrom="page">
                  <wp:posOffset>3342640</wp:posOffset>
                </wp:positionV>
                <wp:extent cx="1857375" cy="2164080"/>
                <wp:effectExtent l="0" t="952" r="8572" b="8573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57375" cy="216408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2015" w:rsidRPr="00AF3893" w:rsidRDefault="00482015" w:rsidP="00DC00F8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F389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Central Government</w:t>
                            </w:r>
                          </w:p>
                          <w:p w:rsidR="00482015" w:rsidRPr="00AF3893" w:rsidRDefault="00AF3893" w:rsidP="00DC00F8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</w:pPr>
                            <w:r w:rsidRPr="00AF389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 xml:space="preserve">Regional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 xml:space="preserve">Cessation </w:t>
                            </w:r>
                            <w:r w:rsidRPr="00AF389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 xml:space="preserve">Treatment options available in community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 xml:space="preserve">e.g. Quit Bus accessible across the Auckland Region </w:t>
                            </w:r>
                          </w:p>
                          <w:p w:rsidR="00482015" w:rsidRPr="00AF3893" w:rsidRDefault="00482015" w:rsidP="00DC00F8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1" type="#_x0000_t186" style="position:absolute;margin-left:200.95pt;margin-top:263.2pt;width:146.25pt;height:170.4pt;rotation:90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" o:allowincell="f" filled="t" fillcolor="#1f497d" stroked="f" strokecolor="#5c83b4" strokeweight=".25pt">
                <v:shadow opacity=".5"/>
                <v:textbox>
                  <w:txbxContent>
                    <w:p w:rsidR="00482015" w:rsidRPr="00AF3893" w:rsidRDefault="00482015" w:rsidP="00DC00F8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F389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Central Government</w:t>
                      </w:r>
                    </w:p>
                    <w:p w:rsidR="00482015" w:rsidRPr="00AF3893" w:rsidRDefault="00AF3893" w:rsidP="00DC00F8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</w:pPr>
                      <w:r w:rsidRPr="00AF389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 xml:space="preserve">Regional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 xml:space="preserve">Cessation </w:t>
                      </w:r>
                      <w:r w:rsidRPr="00AF389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 xml:space="preserve">Treatment options available in community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 xml:space="preserve">e.g. Quit Bus accessible across the Auckland Region </w:t>
                      </w:r>
                    </w:p>
                    <w:p w:rsidR="00482015" w:rsidRPr="00AF3893" w:rsidRDefault="00482015" w:rsidP="00DC00F8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DC00F8" w:rsidRDefault="0076516F" w:rsidP="00DC00F8">
      <w:pPr>
        <w:rPr>
          <w:rFonts w:ascii="Arial" w:eastAsia="Times New Roman" w:hAnsi="Arial" w:cs="Arial"/>
          <w:sz w:val="26"/>
          <w:szCs w:val="26"/>
          <w:lang w:eastAsia="en-NZ"/>
        </w:rPr>
      </w:pP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margin">
                  <wp:posOffset>7086600</wp:posOffset>
                </wp:positionH>
                <wp:positionV relativeFrom="page">
                  <wp:posOffset>3447415</wp:posOffset>
                </wp:positionV>
                <wp:extent cx="1836420" cy="2107565"/>
                <wp:effectExtent l="0" t="2223" r="9208" b="9207"/>
                <wp:wrapSquare wrapText="bothSides"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36420" cy="21075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2015" w:rsidRDefault="00482015" w:rsidP="00DC00F8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</w:pPr>
                            <w:r w:rsidRPr="00B7389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>Smokefree signage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 xml:space="preserve"> v</w:t>
                            </w:r>
                            <w:r w:rsidRPr="00B7389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 xml:space="preserve">isible in all central governments buildings and facilities </w:t>
                            </w:r>
                          </w:p>
                          <w:p w:rsidR="00AF3893" w:rsidRDefault="00AF3893" w:rsidP="00DC00F8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 xml:space="preserve">2025 Countdown clock on all websites and on Central Government Buildings </w:t>
                            </w:r>
                          </w:p>
                          <w:p w:rsidR="00AF3893" w:rsidRDefault="00AF3893" w:rsidP="00AF3893">
                            <w:pPr>
                              <w:spacing w:after="0"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</w:pPr>
                          </w:p>
                          <w:p w:rsidR="00482015" w:rsidRPr="00B73892" w:rsidRDefault="00482015" w:rsidP="00DC00F8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</w:pPr>
                          </w:p>
                          <w:p w:rsidR="00482015" w:rsidRPr="00B73892" w:rsidRDefault="00482015" w:rsidP="00DC00F8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2" type="#_x0000_t186" style="position:absolute;margin-left:558pt;margin-top:271.45pt;width:144.6pt;height:165.95pt;rotation:90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" o:allowincell="f" filled="t" fillcolor="#1f497d" stroked="f" strokecolor="#5c83b4" strokeweight=".25pt">
                <v:shadow opacity=".5"/>
                <v:textbox>
                  <w:txbxContent>
                    <w:p w:rsidR="00482015" w:rsidRDefault="00482015" w:rsidP="00DC00F8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</w:pPr>
                      <w:r w:rsidRPr="00B7389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>Smokefree signage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 xml:space="preserve"> v</w:t>
                      </w:r>
                      <w:r w:rsidRPr="00B7389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 xml:space="preserve">isible in all central governments buildings and facilities </w:t>
                      </w:r>
                    </w:p>
                    <w:p w:rsidR="00AF3893" w:rsidRDefault="00AF3893" w:rsidP="00DC00F8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 xml:space="preserve">2025 Countdown clock on all websites and on Central Government Buildings </w:t>
                      </w:r>
                    </w:p>
                    <w:p w:rsidR="00AF3893" w:rsidRDefault="00AF3893" w:rsidP="00AF3893">
                      <w:pPr>
                        <w:spacing w:after="0"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</w:pPr>
                    </w:p>
                    <w:p w:rsidR="00482015" w:rsidRPr="00B73892" w:rsidRDefault="00482015" w:rsidP="00DC00F8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</w:pPr>
                    </w:p>
                    <w:p w:rsidR="00482015" w:rsidRPr="00B73892" w:rsidRDefault="00482015" w:rsidP="00DC00F8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margin">
                  <wp:posOffset>4654550</wp:posOffset>
                </wp:positionH>
                <wp:positionV relativeFrom="page">
                  <wp:posOffset>3428365</wp:posOffset>
                </wp:positionV>
                <wp:extent cx="2142490" cy="2107565"/>
                <wp:effectExtent l="0" t="1588" r="8573" b="8572"/>
                <wp:wrapSquare wrapText="bothSides"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42490" cy="21075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2015" w:rsidRDefault="00482015" w:rsidP="00DC00F8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</w:pPr>
                            <w:r w:rsidRPr="00B7389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 xml:space="preserve">Submission template developed and shared with community to increase the awareness and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 xml:space="preserve">visibility of a smokefree Auckland </w:t>
                            </w:r>
                          </w:p>
                          <w:p w:rsidR="00482015" w:rsidRPr="00B73892" w:rsidRDefault="00482015" w:rsidP="00DC00F8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0"/>
                                <w:szCs w:val="20"/>
                              </w:rPr>
                              <w:t xml:space="preserve">A Smokefree clause inserted in every funding contract provided by all government departments </w:t>
                            </w:r>
                          </w:p>
                          <w:p w:rsidR="00482015" w:rsidRDefault="00482015" w:rsidP="00DC00F8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3" type="#_x0000_t186" style="position:absolute;margin-left:366.5pt;margin-top:269.95pt;width:168.7pt;height:165.95pt;rotation:90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" o:allowincell="f" filled="t" fillcolor="#1f497d" stroked="f" strokecolor="#5c83b4" strokeweight=".25pt">
                <v:shadow opacity=".5"/>
                <v:textbox>
                  <w:txbxContent>
                    <w:p w:rsidR="00482015" w:rsidRDefault="00482015" w:rsidP="00DC00F8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</w:pPr>
                      <w:r w:rsidRPr="00B7389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 xml:space="preserve">Submission template developed and shared with community to increase the awareness and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 xml:space="preserve">visibility of a smokefree Auckland </w:t>
                      </w:r>
                    </w:p>
                    <w:p w:rsidR="00482015" w:rsidRPr="00B73892" w:rsidRDefault="00482015" w:rsidP="00DC00F8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0"/>
                          <w:szCs w:val="20"/>
                        </w:rPr>
                        <w:t xml:space="preserve">A Smokefree clause inserted in every funding contract provided by all government departments </w:t>
                      </w:r>
                    </w:p>
                    <w:p w:rsidR="00482015" w:rsidRDefault="00482015" w:rsidP="00DC00F8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DC00F8" w:rsidRPr="00A7417B" w:rsidRDefault="0076516F" w:rsidP="00DC00F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NZ"/>
        </w:rPr>
      </w:pP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91440" distR="91440" simplePos="0" relativeHeight="251763712" behindDoc="0" locked="0" layoutInCell="1" allowOverlap="1">
                <wp:simplePos x="0" y="0"/>
                <wp:positionH relativeFrom="margin">
                  <wp:posOffset>-142240</wp:posOffset>
                </wp:positionH>
                <wp:positionV relativeFrom="line">
                  <wp:posOffset>1286510</wp:posOffset>
                </wp:positionV>
                <wp:extent cx="4169410" cy="904240"/>
                <wp:effectExtent l="0" t="571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4169410" cy="90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2015" w:rsidRDefault="00482015" w:rsidP="00DC00F8">
                            <w:pPr>
                              <w:pStyle w:val="Heading2"/>
                              <w:jc w:val="center"/>
                              <w:rPr>
                                <w:rFonts w:eastAsiaTheme="minorHAnsi"/>
                                <w:sz w:val="21"/>
                              </w:rPr>
                            </w:pPr>
                            <w:r>
                              <w:t xml:space="preserve">Working Together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margin-left:-11.2pt;margin-top:101.3pt;width:328.3pt;height:71.2pt;rotation:90;z-index:2517637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" filled="f" stroked="f" strokeweight=".5pt">
                <v:path arrowok="t"/>
                <v:textbox inset="0,7.2pt,0,7.2pt">
                  <w:txbxContent>
                    <w:p w:rsidR="00482015" w:rsidRDefault="00482015" w:rsidP="00DC00F8">
                      <w:pPr>
                        <w:pStyle w:val="Heading2"/>
                        <w:jc w:val="center"/>
                        <w:rPr>
                          <w:rFonts w:eastAsiaTheme="minorHAnsi"/>
                          <w:sz w:val="21"/>
                        </w:rPr>
                      </w:pPr>
                      <w:r>
                        <w:t xml:space="preserve">Working Together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8124825</wp:posOffset>
                </wp:positionH>
                <wp:positionV relativeFrom="page">
                  <wp:posOffset>5419725</wp:posOffset>
                </wp:positionV>
                <wp:extent cx="2111375" cy="1885950"/>
                <wp:effectExtent l="38100" t="38100" r="41275" b="381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1885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Pr="00DC7AB8" w:rsidRDefault="00482015" w:rsidP="00DC00F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Public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margin-left:639.75pt;margin-top:426.75pt;width:166.25pt;height:148.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482015" w:rsidRPr="00DC7AB8" w:rsidRDefault="00482015" w:rsidP="00DC00F8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  <w:t>Public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3314700</wp:posOffset>
                </wp:positionH>
                <wp:positionV relativeFrom="page">
                  <wp:posOffset>5419725</wp:posOffset>
                </wp:positionV>
                <wp:extent cx="2000250" cy="1885950"/>
                <wp:effectExtent l="38100" t="38100" r="3810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885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Pr="00DC7AB8" w:rsidRDefault="00482015" w:rsidP="00DC00F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Cessation</w:t>
                            </w:r>
                          </w:p>
                          <w:p w:rsidR="00482015" w:rsidRPr="00B16968" w:rsidRDefault="00482015" w:rsidP="00DC00F8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margin-left:261pt;margin-top:426.75pt;width:157.5pt;height:148.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482015" w:rsidRPr="00DC7AB8" w:rsidRDefault="00482015" w:rsidP="00DC00F8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  <w:t>Cessation</w:t>
                      </w:r>
                    </w:p>
                    <w:p w:rsidR="00482015" w:rsidRPr="00B16968" w:rsidRDefault="00482015" w:rsidP="00DC00F8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7867650</wp:posOffset>
                </wp:positionH>
                <wp:positionV relativeFrom="page">
                  <wp:posOffset>2390775</wp:posOffset>
                </wp:positionV>
                <wp:extent cx="1790700" cy="1190625"/>
                <wp:effectExtent l="19050" t="19050" r="19050" b="28575"/>
                <wp:wrapSquare wrapText="bothSides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1906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015" w:rsidRPr="00260089" w:rsidRDefault="00482015" w:rsidP="00DC00F8">
                            <w:pPr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NZ"/>
                              </w:rPr>
                              <w:t>Initiation</w:t>
                            </w:r>
                          </w:p>
                          <w:p w:rsidR="00482015" w:rsidRPr="00260089" w:rsidRDefault="00482015" w:rsidP="00DC00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No one starts smoking</w:t>
                            </w:r>
                          </w:p>
                          <w:p w:rsidR="00482015" w:rsidRPr="00260089" w:rsidRDefault="00482015" w:rsidP="00DC00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6008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NZ"/>
                              </w:rPr>
                              <w:t>(Especially children)</w:t>
                            </w:r>
                          </w:p>
                          <w:p w:rsidR="00482015" w:rsidRDefault="00482015" w:rsidP="00DC00F8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127" style="position:absolute;margin-left:619.5pt;margin-top:188.25pt;width:141pt;height:93.7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" o:allowincell="f" fillcolor="#f9d8cd" strokecolor="#4f81bd" strokeweight="3pt">
                <v:textbox>
                  <w:txbxContent>
                    <w:p w:rsidR="00482015" w:rsidRPr="00260089" w:rsidRDefault="00482015" w:rsidP="00DC00F8">
                      <w:pPr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NZ"/>
                        </w:rPr>
                        <w:t>Initiation</w:t>
                      </w:r>
                    </w:p>
                    <w:p w:rsidR="00482015" w:rsidRPr="00260089" w:rsidRDefault="00482015" w:rsidP="00DC00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No one starts smoking</w:t>
                      </w:r>
                    </w:p>
                    <w:p w:rsidR="00482015" w:rsidRPr="00260089" w:rsidRDefault="00482015" w:rsidP="00DC00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</w:pPr>
                      <w:r w:rsidRPr="0026008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NZ"/>
                        </w:rPr>
                        <w:t>(Especially children)</w:t>
                      </w:r>
                    </w:p>
                    <w:p w:rsidR="00482015" w:rsidRDefault="00482015" w:rsidP="00DC00F8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400050</wp:posOffset>
                </wp:positionH>
                <wp:positionV relativeFrom="margin">
                  <wp:posOffset>4124325</wp:posOffset>
                </wp:positionV>
                <wp:extent cx="2061210" cy="1644650"/>
                <wp:effectExtent l="57150" t="38100" r="72390" b="8890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16446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015" w:rsidRDefault="00482015" w:rsidP="00DC00F8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482015" w:rsidRPr="00E91B4B" w:rsidRDefault="00482015" w:rsidP="00DC00F8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 w:rsidRPr="00E91B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>Impact of Tobacco Control Sector Initiatives</w:t>
                            </w:r>
                          </w:p>
                          <w:p w:rsidR="00482015" w:rsidRDefault="00482015" w:rsidP="00DC00F8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8" type="#_x0000_t202" alt="Narrow horizontal" style="position:absolute;margin-left:31.5pt;margin-top:324.75pt;width:162.3pt;height:129.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482015" w:rsidRDefault="00482015" w:rsidP="00DC00F8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482015" w:rsidRPr="00E91B4B" w:rsidRDefault="00482015" w:rsidP="00DC00F8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 w:rsidRPr="00E91B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>Impact of Tobacco Control Sector Initiatives</w:t>
                      </w:r>
                    </w:p>
                    <w:p w:rsidR="00482015" w:rsidRDefault="00482015" w:rsidP="00DC00F8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DC00F8" w:rsidRDefault="0076516F" w:rsidP="00DC00F8">
      <w:pPr>
        <w:rPr>
          <w:rFonts w:asciiTheme="majorHAnsi" w:eastAsiaTheme="majorEastAsia" w:hAnsiTheme="majorHAnsi" w:cstheme="majorBidi"/>
          <w:color w:val="365F91" w:themeColor="accent1" w:themeShade="BF"/>
        </w:rPr>
      </w:pP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5553710</wp:posOffset>
                </wp:positionV>
                <wp:extent cx="1930400" cy="1800225"/>
                <wp:effectExtent l="38100" t="38100" r="31750" b="476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8002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15" w:rsidRPr="00DC7AB8" w:rsidRDefault="00482015" w:rsidP="00DC00F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DC7AB8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NZ"/>
                              </w:rPr>
                              <w:t>Legislation&amp; Regulation</w:t>
                            </w:r>
                          </w:p>
                          <w:p w:rsidR="00482015" w:rsidRDefault="00482015" w:rsidP="00DC00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margin-left:454pt;margin-top:437.3pt;width:152pt;height:141.7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482015" w:rsidRPr="00DC7AB8" w:rsidRDefault="00482015" w:rsidP="00DC00F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</w:pPr>
                      <w:r w:rsidRPr="00DC7AB8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NZ"/>
                        </w:rPr>
                        <w:t>Legislation&amp; Regulation</w:t>
                      </w:r>
                    </w:p>
                    <w:p w:rsidR="00482015" w:rsidRDefault="00482015" w:rsidP="00DC00F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C00F8">
        <w:br w:type="page"/>
      </w:r>
    </w:p>
    <w:p w:rsidR="00DC00F8" w:rsidRDefault="0076516F" w:rsidP="00B16968">
      <w:pPr>
        <w:pStyle w:val="Heading1"/>
        <w:jc w:val="center"/>
        <w:rPr>
          <w:sz w:val="36"/>
          <w:szCs w:val="36"/>
        </w:rPr>
      </w:pPr>
      <w:r>
        <w:rPr>
          <w:noProof/>
          <w:sz w:val="36"/>
          <w:szCs w:val="36"/>
          <w:lang w:val="mi-NZ" w:eastAsia="mi-N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1042035</wp:posOffset>
                </wp:positionV>
                <wp:extent cx="9591675" cy="4745355"/>
                <wp:effectExtent l="0" t="0" r="2857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1675" cy="474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1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80"/>
                              <w:gridCol w:w="3705"/>
                              <w:gridCol w:w="3704"/>
                              <w:gridCol w:w="3705"/>
                            </w:tblGrid>
                            <w:tr w:rsidR="00482015" w:rsidTr="00584B51">
                              <w:trPr>
                                <w:trHeight w:val="8071"/>
                              </w:trPr>
                              <w:tc>
                                <w:tcPr>
                                  <w:tcW w:w="3880" w:type="dxa"/>
                                </w:tcPr>
                                <w:p w:rsidR="00482015" w:rsidRDefault="00482015" w:rsidP="00584B51">
                                  <w:pPr>
                                    <w:ind w:firstLine="176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Mental Health NGOs</w:t>
                                  </w:r>
                                </w:p>
                                <w:p w:rsidR="00482015" w:rsidRDefault="00482015" w:rsidP="00584B51">
                                  <w:pPr>
                                    <w:ind w:firstLine="176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Housing NZ &amp; WINZ</w:t>
                                  </w:r>
                                </w:p>
                                <w:p w:rsidR="00482015" w:rsidRDefault="00482015" w:rsidP="00584B51">
                                  <w:pPr>
                                    <w:ind w:firstLine="176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Cancer Society</w:t>
                                  </w:r>
                                </w:p>
                                <w:p w:rsidR="00482015" w:rsidRDefault="00482015" w:rsidP="00584B51">
                                  <w:pPr>
                                    <w:ind w:firstLine="176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Rotary  </w:t>
                                  </w:r>
                                </w:p>
                                <w:p w:rsidR="00482015" w:rsidRDefault="00482015" w:rsidP="00584B51">
                                  <w:pPr>
                                    <w:ind w:firstLine="176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Board Trustees Assoc</w:t>
                                  </w:r>
                                </w:p>
                                <w:p w:rsidR="00482015" w:rsidRDefault="00482015" w:rsidP="00584B51">
                                  <w:pPr>
                                    <w:ind w:firstLine="176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Student Councils/Schools</w:t>
                                  </w:r>
                                </w:p>
                                <w:p w:rsidR="00482015" w:rsidRDefault="00482015" w:rsidP="00584B51">
                                  <w:pPr>
                                    <w:ind w:firstLine="176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Community houses &amp; leaders</w:t>
                                  </w:r>
                                </w:p>
                                <w:p w:rsidR="00482015" w:rsidRDefault="00482015" w:rsidP="00584B51">
                                  <w:pPr>
                                    <w:ind w:firstLine="176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Tertiary Education Providers</w:t>
                                  </w:r>
                                </w:p>
                                <w:p w:rsidR="00482015" w:rsidRDefault="00482015" w:rsidP="00584B51">
                                  <w:pPr>
                                    <w:ind w:firstLine="176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Smokers &amp; successful quitters</w:t>
                                  </w:r>
                                </w:p>
                                <w:p w:rsidR="00482015" w:rsidRDefault="00482015" w:rsidP="00584B51">
                                  <w:pPr>
                                    <w:ind w:firstLine="176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Health Research Council</w:t>
                                  </w:r>
                                </w:p>
                                <w:p w:rsidR="00482015" w:rsidRDefault="00482015" w:rsidP="00584B51">
                                  <w:pPr>
                                    <w:ind w:firstLine="176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Media &amp; Marketers</w:t>
                                  </w:r>
                                </w:p>
                                <w:p w:rsidR="00482015" w:rsidRDefault="00482015" w:rsidP="00584B51">
                                  <w:pPr>
                                    <w:ind w:firstLine="176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Maori leaders/Iwi/Marae</w:t>
                                  </w:r>
                                </w:p>
                                <w:p w:rsidR="00482015" w:rsidRDefault="00482015" w:rsidP="00584B51">
                                  <w:pPr>
                                    <w:ind w:firstLine="176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Pacific Leaders</w:t>
                                  </w:r>
                                </w:p>
                                <w:p w:rsidR="00482015" w:rsidRDefault="00482015" w:rsidP="00584B51">
                                  <w:pPr>
                                    <w:ind w:firstLine="176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Church Leaders</w:t>
                                  </w:r>
                                </w:p>
                                <w:p w:rsidR="00482015" w:rsidRDefault="00482015" w:rsidP="00584B51">
                                  <w:pPr>
                                    <w:ind w:firstLine="176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Epidemiologists &amp; strategists</w:t>
                                  </w:r>
                                </w:p>
                                <w:p w:rsidR="00482015" w:rsidRDefault="00482015" w:rsidP="00584B51">
                                  <w:pPr>
                                    <w:ind w:firstLine="176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Dental Assoc</w:t>
                                  </w:r>
                                </w:p>
                                <w:p w:rsidR="00482015" w:rsidRDefault="00482015" w:rsidP="00584B51">
                                  <w:pPr>
                                    <w:ind w:firstLine="176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Kohanga Reo</w:t>
                                  </w:r>
                                </w:p>
                                <w:p w:rsidR="00482015" w:rsidRDefault="00482015" w:rsidP="00584B51">
                                  <w:pPr>
                                    <w:ind w:firstLine="176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Maori Wardens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</w:tcPr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Smokefree Nurses Aotearoa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SUOI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Police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Youth advocates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Members of Parliament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Hapai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Pharmacies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College of Midwives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Pharmaceutical companies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Nga Maia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Business Associations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Local communities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St Johns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Social Service Organisation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Dept. Corrections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Justice – Youth</w:t>
                                  </w:r>
                                </w:p>
                                <w:p w:rsidR="00482015" w:rsidRDefault="00482015" w:rsidP="005E038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NZCOSS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</w:tcPr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Health Promotion Agency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Maori Women’s Welfare League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Auckland Council &amp; Northland Councils 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National Heart Foundation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Inspiring Ltd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Ringa Atawhai (Aunties project)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Cessation Providers &amp; Quitline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PHOs &amp; DHBs &amp; ARPHS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ASH  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Doctors 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Pukawakawa (Akld Uni)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Mental Health NGOs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Housing NZ &amp; WINZ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Cancer Society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Rotary  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Board Trustees Assoc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Student Councils/Schools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Community houses &amp; leaders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Tertiary Education Providers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Smokers &amp; successful quitters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Health Research Council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Media &amp; Marketers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Maori leaders/Iwi/Marae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Pacific Leaders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District Health Boards – Northland , Auckland, Waitemata, Counties Manukau 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</w:tcPr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Church Leaders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Epidemiologists &amp; strategists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Dental Assoc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Kohanga Reo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Maori Wardens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Smokefree Nurses Aotearoa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SUOI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Police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Youth advocates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Members of Parliament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Hapai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Pharmacies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College of Midwives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Pharmaceutical companies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Nga Maia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Business Associations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Local communities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Budgeting services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Ministry of Health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Lions &amp; Rotary Clubs </w:t>
                                  </w:r>
                                </w:p>
                                <w:p w:rsidR="00482015" w:rsidRDefault="00482015" w:rsidP="00584B5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Sports trusts/clubs</w:t>
                                  </w:r>
                                </w:p>
                                <w:p w:rsidR="00482015" w:rsidRDefault="00482015" w:rsidP="005E038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Girl Guides/Scouts</w:t>
                                  </w:r>
                                </w:p>
                              </w:tc>
                            </w:tr>
                          </w:tbl>
                          <w:p w:rsidR="00482015" w:rsidRDefault="00482015" w:rsidP="00135419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left:0;text-align:left;margin-left:-13.5pt;margin-top:82.05pt;width:755.25pt;height:373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-176" w:type="dxa"/>
                        <w:tblLook w:val="04A0" w:firstRow="1" w:lastRow="0" w:firstColumn="1" w:lastColumn="0" w:noHBand="0" w:noVBand="1"/>
                      </w:tblPr>
                      <w:tblGrid>
                        <w:gridCol w:w="3880"/>
                        <w:gridCol w:w="3705"/>
                        <w:gridCol w:w="3704"/>
                        <w:gridCol w:w="3705"/>
                      </w:tblGrid>
                      <w:tr w:rsidR="00482015" w:rsidTr="00584B51">
                        <w:trPr>
                          <w:trHeight w:val="8071"/>
                        </w:trPr>
                        <w:tc>
                          <w:tcPr>
                            <w:tcW w:w="3880" w:type="dxa"/>
                          </w:tcPr>
                          <w:p w:rsidR="00482015" w:rsidRDefault="00482015" w:rsidP="00584B51">
                            <w:pPr>
                              <w:ind w:firstLine="17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Mental Health NGOs</w:t>
                            </w:r>
                          </w:p>
                          <w:p w:rsidR="00482015" w:rsidRDefault="00482015" w:rsidP="00584B51">
                            <w:pPr>
                              <w:ind w:firstLine="17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Housing NZ &amp; WINZ</w:t>
                            </w:r>
                          </w:p>
                          <w:p w:rsidR="00482015" w:rsidRDefault="00482015" w:rsidP="00584B51">
                            <w:pPr>
                              <w:ind w:firstLine="17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Cancer Society</w:t>
                            </w:r>
                          </w:p>
                          <w:p w:rsidR="00482015" w:rsidRDefault="00482015" w:rsidP="00584B51">
                            <w:pPr>
                              <w:ind w:firstLine="17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Rotary  </w:t>
                            </w:r>
                          </w:p>
                          <w:p w:rsidR="00482015" w:rsidRDefault="00482015" w:rsidP="00584B51">
                            <w:pPr>
                              <w:ind w:firstLine="17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Board Trustees Assoc</w:t>
                            </w:r>
                          </w:p>
                          <w:p w:rsidR="00482015" w:rsidRDefault="00482015" w:rsidP="00584B51">
                            <w:pPr>
                              <w:ind w:firstLine="17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Student Councils/Schools</w:t>
                            </w:r>
                          </w:p>
                          <w:p w:rsidR="00482015" w:rsidRDefault="00482015" w:rsidP="00584B51">
                            <w:pPr>
                              <w:ind w:firstLine="17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Community houses &amp; leaders</w:t>
                            </w:r>
                          </w:p>
                          <w:p w:rsidR="00482015" w:rsidRDefault="00482015" w:rsidP="00584B51">
                            <w:pPr>
                              <w:ind w:firstLine="17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Tertiary Education Providers</w:t>
                            </w:r>
                          </w:p>
                          <w:p w:rsidR="00482015" w:rsidRDefault="00482015" w:rsidP="00584B51">
                            <w:pPr>
                              <w:ind w:firstLine="17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Smokers &amp; successful quitters</w:t>
                            </w:r>
                          </w:p>
                          <w:p w:rsidR="00482015" w:rsidRDefault="00482015" w:rsidP="00584B51">
                            <w:pPr>
                              <w:ind w:firstLine="17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Health Research Council</w:t>
                            </w:r>
                          </w:p>
                          <w:p w:rsidR="00482015" w:rsidRDefault="00482015" w:rsidP="00584B51">
                            <w:pPr>
                              <w:ind w:firstLine="17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Media &amp; Marketers</w:t>
                            </w:r>
                          </w:p>
                          <w:p w:rsidR="00482015" w:rsidRDefault="00482015" w:rsidP="00584B51">
                            <w:pPr>
                              <w:ind w:firstLine="17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Maori leaders/Iwi/Marae</w:t>
                            </w:r>
                          </w:p>
                          <w:p w:rsidR="00482015" w:rsidRDefault="00482015" w:rsidP="00584B51">
                            <w:pPr>
                              <w:ind w:firstLine="17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Pacific Leaders</w:t>
                            </w:r>
                          </w:p>
                          <w:p w:rsidR="00482015" w:rsidRDefault="00482015" w:rsidP="00584B51">
                            <w:pPr>
                              <w:ind w:firstLine="17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Church Leaders</w:t>
                            </w:r>
                          </w:p>
                          <w:p w:rsidR="00482015" w:rsidRDefault="00482015" w:rsidP="00584B51">
                            <w:pPr>
                              <w:ind w:firstLine="17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Epidemiologists &amp; strategists</w:t>
                            </w:r>
                          </w:p>
                          <w:p w:rsidR="00482015" w:rsidRDefault="00482015" w:rsidP="00584B51">
                            <w:pPr>
                              <w:ind w:firstLine="17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Dental Assoc</w:t>
                            </w:r>
                          </w:p>
                          <w:p w:rsidR="00482015" w:rsidRDefault="00482015" w:rsidP="00584B51">
                            <w:pPr>
                              <w:ind w:firstLine="17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Kohanga Reo</w:t>
                            </w:r>
                          </w:p>
                          <w:p w:rsidR="00482015" w:rsidRDefault="00482015" w:rsidP="00584B51">
                            <w:pPr>
                              <w:ind w:firstLine="17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Maori Wardens</w:t>
                            </w:r>
                          </w:p>
                        </w:tc>
                        <w:tc>
                          <w:tcPr>
                            <w:tcW w:w="3705" w:type="dxa"/>
                          </w:tcPr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Smokefree Nurses Aotearoa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SUOI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Police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Youth advocates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Members of Parliament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Hapai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Pharmacies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College of Midwives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Pharmaceutical companies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Nga Maia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Business Associations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Local communities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St Johns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Social Service Organisation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Dept. Corrections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Justice – Youth</w:t>
                            </w:r>
                          </w:p>
                          <w:p w:rsidR="00482015" w:rsidRDefault="00482015" w:rsidP="005E038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NZCOSS</w:t>
                            </w:r>
                          </w:p>
                        </w:tc>
                        <w:tc>
                          <w:tcPr>
                            <w:tcW w:w="3704" w:type="dxa"/>
                          </w:tcPr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Health Promotion Agency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Maori Women’s Welfare League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Auckland Council &amp; Northland Councils 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National Heart Foundation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Inspiring Ltd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Ringa Atawhai (Aunties project)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Cessation Providers &amp; Quitline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PHOs &amp; DHBs &amp; ARPHS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ASH  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Doctors 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Pukawakawa (Akld Uni)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Mental Health NGOs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Housing NZ &amp; WINZ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Cancer Society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Rotary  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Board Trustees Assoc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Student Councils/Schools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Community houses &amp; leaders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Tertiary Education Providers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Smokers &amp; successful quitters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Health Research Council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Media &amp; Marketers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Maori leaders/Iwi/Marae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Pacific Leaders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District Health Boards – Northland , Auckland, Waitemata, Counties Manukau </w:t>
                            </w:r>
                          </w:p>
                        </w:tc>
                        <w:tc>
                          <w:tcPr>
                            <w:tcW w:w="3705" w:type="dxa"/>
                          </w:tcPr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Church Leaders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Epidemiologists &amp; strategists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Dental Assoc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Kohanga Reo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Maori Wardens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Smokefree Nurses Aotearoa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SUOI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Police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Youth advocates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Members of Parliament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Hapai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Pharmacies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College of Midwives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Pharmaceutical companies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Nga Maia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Business Associations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Local communities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Budgeting services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Ministry of Health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Lions &amp; Rotary Clubs </w:t>
                            </w:r>
                          </w:p>
                          <w:p w:rsidR="00482015" w:rsidRDefault="00482015" w:rsidP="00584B5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Sports trusts/clubs</w:t>
                            </w:r>
                          </w:p>
                          <w:p w:rsidR="00482015" w:rsidRDefault="00482015" w:rsidP="005E038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Girl Guides/Scouts</w:t>
                            </w:r>
                          </w:p>
                        </w:tc>
                      </w:tr>
                    </w:tbl>
                    <w:p w:rsidR="00482015" w:rsidRDefault="00482015" w:rsidP="00135419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val="mi-NZ" w:eastAsia="mi-NZ"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742950</wp:posOffset>
                </wp:positionH>
                <wp:positionV relativeFrom="margin">
                  <wp:posOffset>-396240</wp:posOffset>
                </wp:positionV>
                <wp:extent cx="9591675" cy="1438275"/>
                <wp:effectExtent l="57150" t="38100" r="85725" b="104775"/>
                <wp:wrapSquare wrapText="bothSides"/>
                <wp:docPr id="296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1675" cy="14382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015" w:rsidRDefault="00482015" w:rsidP="006E005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482015" w:rsidRPr="00E91B4B" w:rsidRDefault="00482015" w:rsidP="006E005E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NZ"/>
                              </w:rPr>
                              <w:t xml:space="preserve">Partners for Smokefree 2025 Action </w:t>
                            </w:r>
                          </w:p>
                          <w:p w:rsidR="00482015" w:rsidRDefault="00482015" w:rsidP="006E005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Who needs to be at the table? </w:t>
                            </w:r>
                          </w:p>
                          <w:p w:rsidR="00482015" w:rsidRDefault="00482015" w:rsidP="006E005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alt="Narrow horizontal" style="position:absolute;left:0;text-align:left;margin-left:58.5pt;margin-top:-31.2pt;width:755.25pt;height:113.2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482015" w:rsidRDefault="00482015" w:rsidP="006E005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482015" w:rsidRPr="00E91B4B" w:rsidRDefault="00482015" w:rsidP="006E005E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NZ"/>
                        </w:rPr>
                        <w:t xml:space="preserve">Partners for Smokefree 2025 Action </w:t>
                      </w:r>
                    </w:p>
                    <w:p w:rsidR="00482015" w:rsidRDefault="00482015" w:rsidP="006E005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Who needs to be at the table? </w:t>
                      </w:r>
                    </w:p>
                    <w:p w:rsidR="00482015" w:rsidRDefault="00482015" w:rsidP="006E005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DC00F8" w:rsidRDefault="00DC00F8" w:rsidP="00DC00F8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sectPr w:rsidR="00DC00F8" w:rsidSect="005E0382">
      <w:headerReference w:type="default" r:id="rId7"/>
      <w:footerReference w:type="default" r:id="rId8"/>
      <w:pgSz w:w="16838" w:h="11906" w:orient="landscape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0BC" w:rsidRDefault="008900BC" w:rsidP="006B532C">
      <w:pPr>
        <w:spacing w:after="0" w:line="240" w:lineRule="auto"/>
      </w:pPr>
      <w:r>
        <w:separator/>
      </w:r>
    </w:p>
  </w:endnote>
  <w:endnote w:type="continuationSeparator" w:id="0">
    <w:p w:rsidR="008900BC" w:rsidRDefault="008900BC" w:rsidP="006B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82" w:rsidRPr="005E0382" w:rsidRDefault="0076516F" w:rsidP="005E0382">
    <w:pPr>
      <w:pStyle w:val="DocID"/>
    </w:pPr>
    <w:r>
      <w:fldChar w:fldCharType="begin"/>
    </w:r>
    <w:r>
      <w:instrText xml:space="preserve"> DOCPROPERTY "DocID" </w:instrText>
    </w:r>
    <w:r>
      <w:fldChar w:fldCharType="separate"/>
    </w:r>
    <w:r w:rsidR="005E0382">
      <w:t>394325v1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0BC" w:rsidRDefault="008900BC" w:rsidP="006B532C">
      <w:pPr>
        <w:spacing w:after="0" w:line="240" w:lineRule="auto"/>
      </w:pPr>
      <w:r>
        <w:separator/>
      </w:r>
    </w:p>
  </w:footnote>
  <w:footnote w:type="continuationSeparator" w:id="0">
    <w:p w:rsidR="008900BC" w:rsidRDefault="008900BC" w:rsidP="006B5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160711"/>
      <w:docPartObj>
        <w:docPartGallery w:val="Watermarks"/>
        <w:docPartUnique/>
      </w:docPartObj>
    </w:sdtPr>
    <w:sdtEndPr/>
    <w:sdtContent>
      <w:p w:rsidR="006B532C" w:rsidRDefault="0076516F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71815"/>
    <w:multiLevelType w:val="hybridMultilevel"/>
    <w:tmpl w:val="422C0B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A54B3"/>
    <w:multiLevelType w:val="hybridMultilevel"/>
    <w:tmpl w:val="40FA30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A329D"/>
    <w:multiLevelType w:val="hybridMultilevel"/>
    <w:tmpl w:val="6CF8F3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Info" w:val="F"/>
  </w:docVars>
  <w:rsids>
    <w:rsidRoot w:val="00A7417B"/>
    <w:rsid w:val="0003171E"/>
    <w:rsid w:val="000A74AB"/>
    <w:rsid w:val="000B5EED"/>
    <w:rsid w:val="00135419"/>
    <w:rsid w:val="001E05E4"/>
    <w:rsid w:val="00225B57"/>
    <w:rsid w:val="00260089"/>
    <w:rsid w:val="002A0E9E"/>
    <w:rsid w:val="0031228E"/>
    <w:rsid w:val="00312AD5"/>
    <w:rsid w:val="003E3F35"/>
    <w:rsid w:val="003F3ECA"/>
    <w:rsid w:val="00425CBA"/>
    <w:rsid w:val="00472A45"/>
    <w:rsid w:val="00482015"/>
    <w:rsid w:val="004C31C4"/>
    <w:rsid w:val="005078DA"/>
    <w:rsid w:val="005162AA"/>
    <w:rsid w:val="00584B51"/>
    <w:rsid w:val="00597021"/>
    <w:rsid w:val="005E0382"/>
    <w:rsid w:val="00624CC7"/>
    <w:rsid w:val="00651DDB"/>
    <w:rsid w:val="006B532C"/>
    <w:rsid w:val="006D0CD2"/>
    <w:rsid w:val="006E005E"/>
    <w:rsid w:val="0076516F"/>
    <w:rsid w:val="007B1147"/>
    <w:rsid w:val="007E4642"/>
    <w:rsid w:val="008342ED"/>
    <w:rsid w:val="008900BC"/>
    <w:rsid w:val="008A6EE3"/>
    <w:rsid w:val="009010D0"/>
    <w:rsid w:val="0095235F"/>
    <w:rsid w:val="00957357"/>
    <w:rsid w:val="009A6D32"/>
    <w:rsid w:val="00A7417B"/>
    <w:rsid w:val="00A76468"/>
    <w:rsid w:val="00AF3893"/>
    <w:rsid w:val="00B16968"/>
    <w:rsid w:val="00B17908"/>
    <w:rsid w:val="00B47B11"/>
    <w:rsid w:val="00B73892"/>
    <w:rsid w:val="00BC0C52"/>
    <w:rsid w:val="00C07E99"/>
    <w:rsid w:val="00C12B9F"/>
    <w:rsid w:val="00C71D94"/>
    <w:rsid w:val="00C943DA"/>
    <w:rsid w:val="00D41A63"/>
    <w:rsid w:val="00DC00F8"/>
    <w:rsid w:val="00DC7AB8"/>
    <w:rsid w:val="00DD52BB"/>
    <w:rsid w:val="00E61768"/>
    <w:rsid w:val="00E83503"/>
    <w:rsid w:val="00E91B4B"/>
    <w:rsid w:val="00E95C22"/>
    <w:rsid w:val="00F1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9B47CC3-F61D-4186-8933-B31BEB34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7B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260089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260089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0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16968"/>
    <w:pPr>
      <w:ind w:left="720"/>
      <w:contextualSpacing/>
    </w:pPr>
  </w:style>
  <w:style w:type="table" w:styleId="TableGrid">
    <w:name w:val="Table Grid"/>
    <w:basedOn w:val="TableNormal"/>
    <w:uiPriority w:val="59"/>
    <w:rsid w:val="0013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5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2C"/>
  </w:style>
  <w:style w:type="paragraph" w:styleId="Footer">
    <w:name w:val="footer"/>
    <w:basedOn w:val="Normal"/>
    <w:link w:val="FooterChar"/>
    <w:uiPriority w:val="99"/>
    <w:unhideWhenUsed/>
    <w:rsid w:val="006B5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2C"/>
  </w:style>
  <w:style w:type="paragraph" w:customStyle="1" w:styleId="DocID">
    <w:name w:val="DocID"/>
    <w:basedOn w:val="Normal"/>
    <w:next w:val="Footer"/>
    <w:link w:val="DocIDChar"/>
    <w:rsid w:val="005E0382"/>
    <w:pPr>
      <w:spacing w:after="0" w:line="240" w:lineRule="auto"/>
    </w:pPr>
    <w:rPr>
      <w:rFonts w:ascii="Arial" w:hAnsi="Arial" w:cs="Arial"/>
      <w:sz w:val="16"/>
      <w:szCs w:val="36"/>
    </w:rPr>
  </w:style>
  <w:style w:type="character" w:customStyle="1" w:styleId="DocIDChar">
    <w:name w:val="DocID Char"/>
    <w:basedOn w:val="Heading1Char"/>
    <w:link w:val="DocID"/>
    <w:rsid w:val="005E0382"/>
    <w:rPr>
      <w:rFonts w:ascii="Arial" w:eastAsiaTheme="majorEastAsia" w:hAnsi="Arial" w:cs="Arial"/>
      <w:b/>
      <w:bCs/>
      <w:color w:val="365F91" w:themeColor="accent1" w:themeShade="BF"/>
      <w:sz w:val="1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District Health Board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Manning (ADHB)</dc:creator>
  <cp:lastModifiedBy>Laura Salminen</cp:lastModifiedBy>
  <cp:revision>2</cp:revision>
  <cp:lastPrinted>2014-03-18T19:20:00Z</cp:lastPrinted>
  <dcterms:created xsi:type="dcterms:W3CDTF">2016-03-15T21:16:00Z</dcterms:created>
  <dcterms:modified xsi:type="dcterms:W3CDTF">2016-03-15T21:16:00Z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-1348759507</vt:i4>
  </property>
  <property fmtid="{D5CDD505-2E9C-101B-9397-08002B2CF9AE}" pid="3" name="_NewReviewCycle">
    <vt:lpwstr/>
  </property>
  <property fmtid="{D5CDD505-2E9C-101B-9397-08002B2CF9AE}" pid="4" name="_EmailSubject">
    <vt:lpwstr>Tobacco Control Seminar Auckland - Regional Workshop responses (3).DOCX</vt:lpwstr>
  </property>
  <property fmtid="{D5CDD505-2E9C-101B-9397-08002B2CF9AE}" pid="5" name="_AuthorEmail">
    <vt:lpwstr>CManning@adhb.govt.nz</vt:lpwstr>
  </property>
  <property fmtid="{D5CDD505-2E9C-101B-9397-08002B2CF9AE}" pid="6" name="_AuthorEmailDisplayName">
    <vt:lpwstr>Catherine Manning (ADHB)</vt:lpwstr>
  </property>
  <property fmtid="{D5CDD505-2E9C-101B-9397-08002B2CF9AE}" pid="7" name="_ReviewingToolsShownOnce">
    <vt:lpwstr/>
  </property>
  <property fmtid="{D5CDD505-2E9C-101B-9397-08002B2CF9AE}" pid="8" name="DocID">
    <vt:lpwstr>394325v1</vt:lpwstr>
  </property>
  <property fmtid="{D5CDD505-2E9C-101B-9397-08002B2CF9AE}" pid="9" name="DocIDContent">
    <vt:lpwstr>1|v|2||</vt:lpwstr>
  </property>
</Properties>
</file>